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ED16896" w:rsidP="3171331E" w:rsidRDefault="1ED16896" w14:paraId="74471B81" w14:textId="4C876275">
      <w:pPr>
        <w:spacing w:after="0" w:afterAutospacing="off" w:line="240" w:lineRule="auto"/>
        <w:jc w:val="center"/>
        <w:rPr>
          <w:rFonts w:ascii="Comic Sans MS" w:hAnsi="Comic Sans MS" w:eastAsia="Comic Sans MS" w:cs="Comic Sans MS"/>
          <w:noProof w:val="0"/>
          <w:sz w:val="30"/>
          <w:szCs w:val="30"/>
          <w:lang w:val="en-US"/>
        </w:rPr>
      </w:pPr>
      <w:r w:rsidRPr="3171331E" w:rsidR="1ED16896">
        <w:rPr>
          <w:rFonts w:ascii="Comic Sans MS" w:hAnsi="Comic Sans MS" w:eastAsia="Comic Sans MS" w:cs="Comic Sans MS"/>
          <w:noProof w:val="0"/>
          <w:color w:val="7030A0"/>
          <w:sz w:val="30"/>
          <w:szCs w:val="30"/>
          <w:u w:val="single"/>
          <w:lang w:val="en-IE"/>
        </w:rPr>
        <w:t>School Closure: Home Activities</w:t>
      </w:r>
      <w:r w:rsidRPr="3171331E" w:rsidR="1ED16896">
        <w:rPr>
          <w:rFonts w:ascii="Times New Roman" w:hAnsi="Times New Roman" w:eastAsia="Times New Roman" w:cs="Times New Roman"/>
          <w:noProof w:val="0"/>
          <w:sz w:val="30"/>
          <w:szCs w:val="30"/>
          <w:lang w:val="en-IE"/>
        </w:rPr>
        <w:t> </w:t>
      </w:r>
      <w:r w:rsidRPr="3171331E" w:rsidR="1ED16896">
        <w:rPr>
          <w:rFonts w:ascii="Comic Sans MS" w:hAnsi="Comic Sans MS" w:eastAsia="Comic Sans MS" w:cs="Comic Sans MS"/>
          <w:noProof w:val="0"/>
          <w:sz w:val="30"/>
          <w:szCs w:val="30"/>
          <w:lang w:val="en-IE"/>
        </w:rPr>
        <w:t> </w:t>
      </w:r>
    </w:p>
    <w:p w:rsidR="1ED16896" w:rsidP="3171331E" w:rsidRDefault="1ED16896" w14:paraId="38AE0067" w14:textId="5441E2BB">
      <w:pPr>
        <w:spacing w:after="0" w:afterAutospacing="off" w:line="240" w:lineRule="auto"/>
        <w:jc w:val="center"/>
        <w:rPr>
          <w:rFonts w:ascii="Comic Sans MS" w:hAnsi="Comic Sans MS" w:eastAsia="Comic Sans MS" w:cs="Comic Sans MS"/>
          <w:noProof w:val="0"/>
          <w:sz w:val="30"/>
          <w:szCs w:val="30"/>
          <w:lang w:val="en-US"/>
        </w:rPr>
      </w:pPr>
      <w:r w:rsidRPr="1FA260B5" w:rsidR="1ED16896">
        <w:rPr>
          <w:rFonts w:ascii="Comic Sans MS" w:hAnsi="Comic Sans MS" w:eastAsia="Comic Sans MS" w:cs="Comic Sans MS"/>
          <w:noProof w:val="0"/>
          <w:color w:val="0070C0"/>
          <w:sz w:val="30"/>
          <w:szCs w:val="30"/>
          <w:lang w:val="en-IE"/>
        </w:rPr>
        <w:t xml:space="preserve">JUNIOR INFANTS- </w:t>
      </w:r>
      <w:r w:rsidRPr="1FA260B5" w:rsidR="0FC5C199">
        <w:rPr>
          <w:rFonts w:ascii="Comic Sans MS" w:hAnsi="Comic Sans MS" w:eastAsia="Comic Sans MS" w:cs="Comic Sans MS"/>
          <w:noProof w:val="0"/>
          <w:color w:val="0070C0"/>
          <w:sz w:val="30"/>
          <w:szCs w:val="30"/>
          <w:lang w:val="en-IE"/>
        </w:rPr>
        <w:t>Wednesday 6</w:t>
      </w:r>
      <w:r w:rsidRPr="1FA260B5" w:rsidR="0FC5C199">
        <w:rPr>
          <w:rFonts w:ascii="Comic Sans MS" w:hAnsi="Comic Sans MS" w:eastAsia="Comic Sans MS" w:cs="Comic Sans MS"/>
          <w:noProof w:val="0"/>
          <w:color w:val="0070C0"/>
          <w:sz w:val="30"/>
          <w:szCs w:val="30"/>
          <w:vertAlign w:val="superscript"/>
          <w:lang w:val="en-IE"/>
        </w:rPr>
        <w:t>th</w:t>
      </w:r>
      <w:r w:rsidRPr="1FA260B5" w:rsidR="0FC5C199">
        <w:rPr>
          <w:rFonts w:ascii="Comic Sans MS" w:hAnsi="Comic Sans MS" w:eastAsia="Comic Sans MS" w:cs="Comic Sans MS"/>
          <w:noProof w:val="0"/>
          <w:color w:val="0070C0"/>
          <w:sz w:val="30"/>
          <w:szCs w:val="30"/>
          <w:lang w:val="en-IE"/>
        </w:rPr>
        <w:t xml:space="preserve"> May</w:t>
      </w:r>
      <w:r w:rsidRPr="1FA260B5" w:rsidR="1ED16896">
        <w:rPr>
          <w:rFonts w:ascii="Comic Sans MS" w:hAnsi="Comic Sans MS" w:eastAsia="Comic Sans MS" w:cs="Comic Sans MS"/>
          <w:noProof w:val="0"/>
          <w:color w:val="0070C0"/>
          <w:sz w:val="30"/>
          <w:szCs w:val="30"/>
          <w:lang w:val="en-IE"/>
        </w:rPr>
        <w:t xml:space="preserve"> </w:t>
      </w:r>
      <w:r w:rsidRPr="1FA260B5" w:rsidR="1ED16896">
        <w:rPr>
          <w:rFonts w:ascii="Comic Sans MS" w:hAnsi="Comic Sans MS" w:eastAsia="Comic Sans MS" w:cs="Comic Sans MS"/>
          <w:noProof w:val="0"/>
          <w:color w:val="0070C0"/>
          <w:sz w:val="30"/>
          <w:szCs w:val="30"/>
          <w:lang w:val="en-IE"/>
        </w:rPr>
        <w:t xml:space="preserve">– </w:t>
      </w:r>
      <w:r w:rsidRPr="1FA260B5" w:rsidR="3FCA1EDA">
        <w:rPr>
          <w:rFonts w:ascii="Comic Sans MS" w:hAnsi="Comic Sans MS" w:eastAsia="Comic Sans MS" w:cs="Comic Sans MS"/>
          <w:noProof w:val="0"/>
          <w:color w:val="0070C0"/>
          <w:sz w:val="30"/>
          <w:szCs w:val="30"/>
          <w:lang w:val="en-IE"/>
        </w:rPr>
        <w:t>8</w:t>
      </w:r>
      <w:proofErr w:type="gramStart"/>
      <w:r w:rsidRPr="1FA260B5" w:rsidR="3FCA1EDA">
        <w:rPr>
          <w:rFonts w:ascii="Comic Sans MS" w:hAnsi="Comic Sans MS" w:eastAsia="Comic Sans MS" w:cs="Comic Sans MS"/>
          <w:noProof w:val="0"/>
          <w:color w:val="0070C0"/>
          <w:sz w:val="30"/>
          <w:szCs w:val="30"/>
          <w:vertAlign w:val="superscript"/>
          <w:lang w:val="en-IE"/>
        </w:rPr>
        <w:t>th</w:t>
      </w:r>
      <w:r w:rsidRPr="1FA260B5" w:rsidR="3FCA1EDA">
        <w:rPr>
          <w:rFonts w:ascii="Comic Sans MS" w:hAnsi="Comic Sans MS" w:eastAsia="Comic Sans MS" w:cs="Comic Sans MS"/>
          <w:noProof w:val="0"/>
          <w:color w:val="0070C0"/>
          <w:sz w:val="30"/>
          <w:szCs w:val="30"/>
          <w:lang w:val="en-IE"/>
        </w:rPr>
        <w:t xml:space="preserve"> </w:t>
      </w:r>
      <w:r w:rsidRPr="1FA260B5" w:rsidR="1ED16896">
        <w:rPr>
          <w:rFonts w:ascii="Comic Sans MS" w:hAnsi="Comic Sans MS" w:eastAsia="Comic Sans MS" w:cs="Comic Sans MS"/>
          <w:noProof w:val="0"/>
          <w:color w:val="0070C0"/>
          <w:sz w:val="30"/>
          <w:szCs w:val="30"/>
          <w:lang w:val="en-IE"/>
        </w:rPr>
        <w:t xml:space="preserve"> </w:t>
      </w:r>
      <w:r w:rsidRPr="1FA260B5" w:rsidR="1ED16896">
        <w:rPr>
          <w:rFonts w:ascii="Comic Sans MS" w:hAnsi="Comic Sans MS" w:eastAsia="Comic Sans MS" w:cs="Comic Sans MS"/>
          <w:noProof w:val="0"/>
          <w:color w:val="0070C0"/>
          <w:sz w:val="30"/>
          <w:szCs w:val="30"/>
          <w:lang w:val="en-IE"/>
        </w:rPr>
        <w:t>May</w:t>
      </w:r>
      <w:proofErr w:type="gramEnd"/>
      <w:r w:rsidRPr="1FA260B5" w:rsidR="0315E04E">
        <w:rPr>
          <w:rFonts w:ascii="Comic Sans MS" w:hAnsi="Comic Sans MS" w:eastAsia="Comic Sans MS" w:cs="Comic Sans MS"/>
          <w:noProof w:val="0"/>
          <w:color w:val="0070C0"/>
          <w:sz w:val="30"/>
          <w:szCs w:val="30"/>
          <w:lang w:val="en-IE"/>
        </w:rPr>
        <w:t xml:space="preserve"> 2020</w:t>
      </w:r>
    </w:p>
    <w:p w:rsidR="1FA260B5" w:rsidP="1FA260B5" w:rsidRDefault="1FA260B5" w14:paraId="07D7B846" w14:textId="5A4360C1">
      <w:pPr>
        <w:pStyle w:val="Normal"/>
        <w:spacing w:after="0" w:afterAutospacing="off" w:line="240" w:lineRule="auto"/>
        <w:jc w:val="center"/>
        <w:rPr>
          <w:rFonts w:ascii="Comic Sans MS" w:hAnsi="Comic Sans MS" w:eastAsia="Comic Sans MS" w:cs="Comic Sans MS"/>
          <w:noProof w:val="0"/>
          <w:color w:val="0070C0"/>
          <w:sz w:val="30"/>
          <w:szCs w:val="30"/>
          <w:lang w:val="en-IE"/>
        </w:rPr>
      </w:pPr>
    </w:p>
    <w:p w:rsidR="6ECB80A8" w:rsidP="1FA260B5" w:rsidRDefault="6ECB80A8" w14:paraId="4AD61844" w14:textId="13E18475">
      <w:pPr>
        <w:spacing w:after="160" w:line="240" w:lineRule="auto"/>
        <w:rPr>
          <w:rFonts w:ascii="Comic Sans MS" w:hAnsi="Comic Sans MS" w:eastAsia="Comic Sans MS" w:cs="Comic Sans MS"/>
          <w:noProof w:val="0"/>
          <w:sz w:val="28"/>
          <w:szCs w:val="28"/>
          <w:lang w:val="en-IE"/>
        </w:rPr>
      </w:pPr>
      <w:r w:rsidRPr="1FA260B5" w:rsidR="6ECB80A8">
        <w:rPr>
          <w:rFonts w:ascii="Comic Sans MS" w:hAnsi="Comic Sans MS" w:eastAsia="Comic Sans MS" w:cs="Comic Sans MS"/>
          <w:i w:val="1"/>
          <w:iCs w:val="1"/>
          <w:noProof w:val="0"/>
          <w:sz w:val="28"/>
          <w:szCs w:val="28"/>
          <w:lang w:val="en-IE"/>
        </w:rPr>
        <w:t>LEARNING MONEY: when counting coins tap the coin the amount of times written on the coin e.g. tap the 2c coin twice when counting, tap the 5c coin five times when counting. Always start at the biggest coin.</w:t>
      </w:r>
    </w:p>
    <w:p w:rsidR="1FA260B5" w:rsidP="1FA260B5" w:rsidRDefault="1FA260B5" w14:paraId="0EABFC93" w14:textId="7BA517AB">
      <w:pPr>
        <w:spacing w:after="160" w:line="240" w:lineRule="auto"/>
        <w:rPr>
          <w:rFonts w:ascii="Segoe UI" w:hAnsi="Segoe UI" w:eastAsia="Segoe UI" w:cs="Segoe UI"/>
          <w:noProof w:val="0"/>
          <w:sz w:val="18"/>
          <w:szCs w:val="18"/>
          <w:lang w:val="en-IE"/>
        </w:rPr>
      </w:pPr>
    </w:p>
    <w:tbl>
      <w:tblPr>
        <w:tblStyle w:val="TableGrid"/>
        <w:tblW w:w="0" w:type="auto"/>
        <w:tblLayout w:type="fixed"/>
        <w:tblLook w:val="04A0" w:firstRow="1" w:lastRow="0" w:firstColumn="1" w:lastColumn="0" w:noHBand="0" w:noVBand="1"/>
      </w:tblPr>
      <w:tblGrid>
        <w:gridCol w:w="1470"/>
        <w:gridCol w:w="12590"/>
      </w:tblGrid>
      <w:tr w:rsidR="1FA260B5" w:rsidTr="1FA260B5" w14:paraId="19118FFB">
        <w:tc>
          <w:tcPr>
            <w:tcW w:w="1470" w:type="dxa"/>
            <w:tcMar/>
          </w:tcPr>
          <w:p w:rsidR="1FA260B5" w:rsidP="1FA260B5" w:rsidRDefault="1FA260B5" w14:paraId="5AE2B0C0" w14:textId="33128655">
            <w:pPr>
              <w:spacing w:line="240" w:lineRule="auto"/>
              <w:jc w:val="left"/>
              <w:rPr>
                <w:rFonts w:ascii="Comic Sans MS" w:hAnsi="Comic Sans MS" w:eastAsia="Comic Sans MS" w:cs="Comic Sans MS"/>
                <w:sz w:val="32"/>
                <w:szCs w:val="32"/>
              </w:rPr>
            </w:pPr>
            <w:r w:rsidRPr="1FA260B5" w:rsidR="1FA260B5">
              <w:rPr>
                <w:rFonts w:ascii="Comic Sans MS" w:hAnsi="Comic Sans MS" w:eastAsia="Comic Sans MS" w:cs="Comic Sans MS"/>
                <w:color w:val="0070C0"/>
                <w:sz w:val="32"/>
                <w:szCs w:val="32"/>
                <w:lang w:val="en-IE"/>
              </w:rPr>
              <w:t>Date: Tues 5</w:t>
            </w:r>
            <w:r w:rsidRPr="1FA260B5" w:rsidR="1FA260B5">
              <w:rPr>
                <w:rFonts w:ascii="Comic Sans MS" w:hAnsi="Comic Sans MS" w:eastAsia="Comic Sans MS" w:cs="Comic Sans MS"/>
                <w:color w:val="0070C0"/>
                <w:sz w:val="32"/>
                <w:szCs w:val="32"/>
                <w:vertAlign w:val="superscript"/>
                <w:lang w:val="en-IE"/>
              </w:rPr>
              <w:t>th</w:t>
            </w:r>
            <w:r w:rsidRPr="1FA260B5" w:rsidR="1FA260B5">
              <w:rPr>
                <w:rFonts w:ascii="Comic Sans MS" w:hAnsi="Comic Sans MS" w:eastAsia="Comic Sans MS" w:cs="Comic Sans MS"/>
                <w:color w:val="0070C0"/>
                <w:sz w:val="32"/>
                <w:szCs w:val="32"/>
                <w:lang w:val="en-IE"/>
              </w:rPr>
              <w:t xml:space="preserve"> </w:t>
            </w:r>
            <w:r w:rsidRPr="1FA260B5" w:rsidR="1FA260B5">
              <w:rPr>
                <w:rFonts w:ascii="Comic Sans MS" w:hAnsi="Comic Sans MS" w:eastAsia="Comic Sans MS" w:cs="Comic Sans MS"/>
                <w:sz w:val="32"/>
                <w:szCs w:val="32"/>
                <w:lang w:val="en-IE"/>
              </w:rPr>
              <w:t> </w:t>
            </w:r>
          </w:p>
          <w:p w:rsidR="1FA260B5" w:rsidP="1FA260B5" w:rsidRDefault="1FA260B5" w14:paraId="36E5E33F" w14:textId="2B969585">
            <w:pPr>
              <w:spacing w:line="240" w:lineRule="auto"/>
              <w:jc w:val="center"/>
              <w:rPr>
                <w:rFonts w:ascii="Comic Sans MS" w:hAnsi="Comic Sans MS" w:eastAsia="Comic Sans MS" w:cs="Comic Sans MS"/>
                <w:sz w:val="32"/>
                <w:szCs w:val="32"/>
              </w:rPr>
            </w:pPr>
          </w:p>
        </w:tc>
        <w:tc>
          <w:tcPr>
            <w:tcW w:w="12590" w:type="dxa"/>
            <w:tcMar/>
          </w:tcPr>
          <w:p w:rsidR="1FA260B5" w:rsidP="1FA260B5" w:rsidRDefault="1FA260B5" w14:paraId="5975CD07" w14:textId="5A1FBDD8">
            <w:pPr>
              <w:spacing w:line="240" w:lineRule="auto"/>
              <w:jc w:val="center"/>
              <w:rPr>
                <w:rFonts w:ascii="Comic Sans MS" w:hAnsi="Comic Sans MS" w:eastAsia="Comic Sans MS" w:cs="Comic Sans MS"/>
                <w:sz w:val="32"/>
                <w:szCs w:val="32"/>
              </w:rPr>
            </w:pPr>
          </w:p>
          <w:p w:rsidR="1FA260B5" w:rsidP="1FA260B5" w:rsidRDefault="1FA260B5" w14:paraId="5759F07A" w14:textId="0AC887F5">
            <w:pPr>
              <w:spacing w:line="240" w:lineRule="auto"/>
              <w:jc w:val="center"/>
              <w:rPr>
                <w:rFonts w:ascii="Comic Sans MS" w:hAnsi="Comic Sans MS" w:eastAsia="Comic Sans MS" w:cs="Comic Sans MS"/>
                <w:sz w:val="32"/>
                <w:szCs w:val="32"/>
              </w:rPr>
            </w:pPr>
            <w:r w:rsidRPr="1FA260B5" w:rsidR="1FA260B5">
              <w:rPr>
                <w:rFonts w:ascii="Comic Sans MS" w:hAnsi="Comic Sans MS" w:eastAsia="Comic Sans MS" w:cs="Comic Sans MS"/>
                <w:b w:val="1"/>
                <w:bCs w:val="1"/>
                <w:i w:val="1"/>
                <w:iCs w:val="1"/>
                <w:color w:val="0070C0"/>
                <w:sz w:val="32"/>
                <w:szCs w:val="32"/>
                <w:lang w:val="en-IE"/>
              </w:rPr>
              <w:t>Continue with the bank holiday activities</w:t>
            </w:r>
          </w:p>
          <w:p w:rsidR="1FA260B5" w:rsidP="1FA260B5" w:rsidRDefault="1FA260B5" w14:paraId="1DA3EDFD" w14:textId="3FFD8999">
            <w:pPr>
              <w:spacing w:line="240" w:lineRule="auto"/>
              <w:jc w:val="center"/>
              <w:rPr>
                <w:rFonts w:ascii="Comic Sans MS" w:hAnsi="Comic Sans MS" w:eastAsia="Comic Sans MS" w:cs="Comic Sans MS"/>
                <w:sz w:val="32"/>
                <w:szCs w:val="32"/>
              </w:rPr>
            </w:pPr>
            <w:r w:rsidRPr="1FA260B5" w:rsidR="1FA260B5">
              <w:rPr>
                <w:rFonts w:ascii="Comic Sans MS" w:hAnsi="Comic Sans MS" w:eastAsia="Comic Sans MS" w:cs="Comic Sans MS"/>
                <w:b w:val="1"/>
                <w:bCs w:val="1"/>
                <w:i w:val="1"/>
                <w:iCs w:val="1"/>
                <w:color w:val="0070C0"/>
                <w:sz w:val="32"/>
                <w:szCs w:val="32"/>
                <w:lang w:val="en-IE"/>
              </w:rPr>
              <w:t>And enjoy the teaching videos below...</w:t>
            </w:r>
          </w:p>
        </w:tc>
      </w:tr>
    </w:tbl>
    <w:p w:rsidR="1FA260B5" w:rsidP="1FA260B5" w:rsidRDefault="1FA260B5" w14:paraId="6EBF3E2E" w14:textId="067ED163">
      <w:pPr>
        <w:pStyle w:val="Normal"/>
        <w:spacing w:after="0" w:afterAutospacing="off" w:line="240" w:lineRule="auto"/>
        <w:jc w:val="center"/>
        <w:rPr>
          <w:rFonts w:ascii="Comic Sans MS" w:hAnsi="Comic Sans MS" w:eastAsia="Comic Sans MS" w:cs="Comic Sans MS"/>
          <w:noProof w:val="0"/>
          <w:color w:val="0070C0"/>
          <w:sz w:val="30"/>
          <w:szCs w:val="30"/>
          <w:lang w:val="en-IE"/>
        </w:rPr>
      </w:pPr>
    </w:p>
    <w:tbl>
      <w:tblPr>
        <w:tblStyle w:val="TableGrid"/>
        <w:tblW w:w="0" w:type="auto"/>
        <w:tblLayout w:type="fixed"/>
        <w:tblLook w:val="06A0" w:firstRow="1" w:lastRow="0" w:firstColumn="1" w:lastColumn="0" w:noHBand="1" w:noVBand="1"/>
      </w:tblPr>
      <w:tblGrid>
        <w:gridCol w:w="9225"/>
        <w:gridCol w:w="3360"/>
        <w:gridCol w:w="2490"/>
      </w:tblGrid>
      <w:tr w:rsidR="3171331E" w:rsidTr="604054A8" w14:paraId="291B581B">
        <w:tc>
          <w:tcPr>
            <w:tcW w:w="9225" w:type="dxa"/>
            <w:tcMar/>
          </w:tcPr>
          <w:p w:rsidR="3171331E" w:rsidP="3171331E" w:rsidRDefault="3171331E" w14:paraId="2A670E28" w14:textId="224B644C">
            <w:pPr>
              <w:spacing w:after="0" w:afterAutospacing="off" w:line="259" w:lineRule="auto"/>
              <w:rPr>
                <w:rFonts w:ascii="Comic Sans MS" w:hAnsi="Comic Sans MS" w:eastAsia="Comic Sans MS" w:cs="Comic Sans MS"/>
                <w:sz w:val="28"/>
                <w:szCs w:val="28"/>
              </w:rPr>
            </w:pPr>
            <w:r w:rsidRPr="3171331E" w:rsidR="3171331E">
              <w:rPr>
                <w:rFonts w:ascii="Comic Sans MS" w:hAnsi="Comic Sans MS" w:eastAsia="Comic Sans MS" w:cs="Comic Sans MS"/>
                <w:sz w:val="28"/>
                <w:szCs w:val="28"/>
                <w:u w:val="single"/>
                <w:lang w:val="en-IE"/>
              </w:rPr>
              <w:t>*NEW* from the SEN Team:</w:t>
            </w:r>
            <w:r w:rsidRPr="3171331E" w:rsidR="3171331E">
              <w:rPr>
                <w:rFonts w:ascii="Comic Sans MS" w:hAnsi="Comic Sans MS" w:eastAsia="Comic Sans MS" w:cs="Comic Sans MS"/>
                <w:sz w:val="28"/>
                <w:szCs w:val="28"/>
                <w:lang w:val="en-IE"/>
              </w:rPr>
              <w:t xml:space="preserve">   </w:t>
            </w:r>
          </w:p>
          <w:p w:rsidR="3171331E" w:rsidP="3171331E" w:rsidRDefault="3171331E" w14:paraId="17A71D59" w14:textId="218ED77B">
            <w:pPr>
              <w:spacing w:after="0" w:afterAutospacing="off" w:line="259" w:lineRule="auto"/>
              <w:rPr>
                <w:rFonts w:ascii="Comic Sans MS" w:hAnsi="Comic Sans MS" w:eastAsia="Comic Sans MS" w:cs="Comic Sans MS"/>
                <w:sz w:val="28"/>
                <w:szCs w:val="28"/>
              </w:rPr>
            </w:pPr>
            <w:r w:rsidRPr="3171331E" w:rsidR="3171331E">
              <w:rPr>
                <w:rFonts w:ascii="Comic Sans MS" w:hAnsi="Comic Sans MS" w:eastAsia="Comic Sans MS" w:cs="Comic Sans MS"/>
                <w:sz w:val="28"/>
                <w:szCs w:val="28"/>
                <w:lang w:val="en-IE"/>
              </w:rPr>
              <w:t xml:space="preserve"> </w:t>
            </w:r>
          </w:p>
        </w:tc>
        <w:tc>
          <w:tcPr>
            <w:tcW w:w="3360" w:type="dxa"/>
            <w:tcMar/>
          </w:tcPr>
          <w:p w:rsidR="3171331E" w:rsidP="3171331E" w:rsidRDefault="3171331E" w14:paraId="0FD87502" w14:textId="1B0F25CF">
            <w:pPr>
              <w:spacing w:after="0" w:afterAutospacing="off" w:line="259" w:lineRule="auto"/>
              <w:rPr>
                <w:rFonts w:ascii="Calibri" w:hAnsi="Calibri" w:eastAsia="Calibri" w:cs="Calibri"/>
                <w:sz w:val="22"/>
                <w:szCs w:val="22"/>
              </w:rPr>
            </w:pPr>
            <w:r w:rsidRPr="3171331E" w:rsidR="3171331E">
              <w:rPr>
                <w:rFonts w:ascii="Calibri" w:hAnsi="Calibri" w:eastAsia="Calibri" w:cs="Calibri"/>
                <w:sz w:val="22"/>
                <w:szCs w:val="22"/>
                <w:lang w:val="en-US"/>
              </w:rPr>
              <w:t>This week’s Junior Infant Work</w:t>
            </w:r>
          </w:p>
        </w:tc>
        <w:tc>
          <w:tcPr>
            <w:tcW w:w="2490" w:type="dxa"/>
            <w:tcMar/>
          </w:tcPr>
          <w:p w:rsidR="3171331E" w:rsidP="3171331E" w:rsidRDefault="3171331E" w14:paraId="438A9DA6" w14:textId="13B12BBD">
            <w:pPr>
              <w:spacing w:after="0" w:afterAutospacing="off" w:line="259" w:lineRule="auto"/>
              <w:rPr>
                <w:rFonts w:ascii="Calibri" w:hAnsi="Calibri" w:eastAsia="Calibri" w:cs="Calibri"/>
                <w:sz w:val="22"/>
                <w:szCs w:val="22"/>
              </w:rPr>
            </w:pPr>
            <w:r w:rsidRPr="3171331E" w:rsidR="3171331E">
              <w:rPr>
                <w:rFonts w:ascii="Calibri" w:hAnsi="Calibri" w:eastAsia="Calibri" w:cs="Calibri"/>
                <w:sz w:val="22"/>
                <w:szCs w:val="22"/>
                <w:lang w:val="en-US"/>
              </w:rPr>
              <w:t>Optional:</w:t>
            </w:r>
          </w:p>
          <w:p w:rsidR="3171331E" w:rsidP="3171331E" w:rsidRDefault="3171331E" w14:paraId="1331F1C4" w14:textId="0EC9BFE2">
            <w:pPr>
              <w:spacing w:after="0" w:afterAutospacing="off" w:line="259" w:lineRule="auto"/>
              <w:rPr>
                <w:rFonts w:ascii="Calibri" w:hAnsi="Calibri" w:eastAsia="Calibri" w:cs="Calibri"/>
                <w:sz w:val="22"/>
                <w:szCs w:val="22"/>
              </w:rPr>
            </w:pPr>
          </w:p>
        </w:tc>
      </w:tr>
      <w:tr w:rsidR="3171331E" w:rsidTr="604054A8" w14:paraId="026E4589">
        <w:tc>
          <w:tcPr>
            <w:tcW w:w="9225" w:type="dxa"/>
            <w:tcMar/>
          </w:tcPr>
          <w:p w:rsidR="3171331E" w:rsidP="3171331E" w:rsidRDefault="3171331E" w14:paraId="298BC9CB" w14:textId="509795D3">
            <w:pPr>
              <w:spacing w:after="0" w:afterAutospacing="off" w:line="257" w:lineRule="auto"/>
              <w:rPr>
                <w:rFonts w:ascii="Comic Sans MS" w:hAnsi="Comic Sans MS" w:eastAsia="Comic Sans MS" w:cs="Comic Sans MS"/>
                <w:sz w:val="24"/>
                <w:szCs w:val="24"/>
              </w:rPr>
            </w:pPr>
            <w:r w:rsidRPr="3171331E" w:rsidR="3171331E">
              <w:rPr>
                <w:rFonts w:ascii="Comic Sans MS" w:hAnsi="Comic Sans MS" w:eastAsia="Comic Sans MS" w:cs="Comic Sans MS"/>
                <w:sz w:val="24"/>
                <w:szCs w:val="24"/>
                <w:lang w:val="en-IE"/>
              </w:rPr>
              <w:t xml:space="preserve">The Learning Support Team, also known as SET, have made some teaching videos for all the children in the class. </w:t>
            </w:r>
          </w:p>
          <w:p w:rsidR="3171331E" w:rsidP="3171331E" w:rsidRDefault="3171331E" w14:paraId="67082724" w14:textId="7DFCFD9D">
            <w:pPr>
              <w:spacing w:after="0" w:afterAutospacing="off" w:line="257" w:lineRule="auto"/>
              <w:rPr>
                <w:rFonts w:ascii="Comic Sans MS" w:hAnsi="Comic Sans MS" w:eastAsia="Comic Sans MS" w:cs="Comic Sans MS"/>
                <w:sz w:val="24"/>
                <w:szCs w:val="24"/>
              </w:rPr>
            </w:pPr>
            <w:r w:rsidRPr="3171331E" w:rsidR="3171331E">
              <w:rPr>
                <w:rFonts w:ascii="Comic Sans MS" w:hAnsi="Comic Sans MS" w:eastAsia="Comic Sans MS" w:cs="Comic Sans MS"/>
                <w:sz w:val="24"/>
                <w:szCs w:val="24"/>
                <w:lang w:val="en-IE"/>
              </w:rPr>
              <w:t xml:space="preserve">The weekly video/activity suggested may be practised </w:t>
            </w:r>
            <w:r w:rsidRPr="3171331E" w:rsidR="3171331E">
              <w:rPr>
                <w:rFonts w:ascii="Comic Sans MS" w:hAnsi="Comic Sans MS" w:eastAsia="Comic Sans MS" w:cs="Comic Sans MS"/>
                <w:color w:val="FF0000"/>
                <w:sz w:val="24"/>
                <w:szCs w:val="24"/>
                <w:lang w:val="en-IE"/>
              </w:rPr>
              <w:t>daily</w:t>
            </w:r>
            <w:r w:rsidRPr="3171331E" w:rsidR="3171331E">
              <w:rPr>
                <w:rFonts w:ascii="Comic Sans MS" w:hAnsi="Comic Sans MS" w:eastAsia="Comic Sans MS" w:cs="Comic Sans MS"/>
                <w:sz w:val="24"/>
                <w:szCs w:val="24"/>
                <w:lang w:val="en-IE"/>
              </w:rPr>
              <w:t xml:space="preserve"> or as often as possible. </w:t>
            </w:r>
          </w:p>
        </w:tc>
        <w:tc>
          <w:tcPr>
            <w:tcW w:w="3360" w:type="dxa"/>
            <w:tcMar/>
          </w:tcPr>
          <w:p w:rsidR="3171331E" w:rsidP="604054A8" w:rsidRDefault="3171331E" w14:paraId="20295A6C" w14:textId="46EEEF09">
            <w:pPr>
              <w:spacing w:after="0" w:afterAutospacing="off" w:line="257" w:lineRule="auto"/>
              <w:rPr>
                <w:rFonts w:ascii="Comic Sans MS" w:hAnsi="Comic Sans MS" w:eastAsia="Comic Sans MS" w:cs="Comic Sans MS"/>
                <w:color w:val="0070C0"/>
                <w:sz w:val="24"/>
                <w:szCs w:val="24"/>
                <w:lang w:val="en-IE"/>
              </w:rPr>
            </w:pPr>
          </w:p>
        </w:tc>
        <w:tc>
          <w:tcPr>
            <w:tcW w:w="2490" w:type="dxa"/>
            <w:tcMar/>
          </w:tcPr>
          <w:p w:rsidR="3171331E" w:rsidP="604054A8" w:rsidRDefault="3171331E" w14:paraId="0FA11E0F" w14:textId="2A71BDD9">
            <w:pPr>
              <w:spacing w:after="0" w:afterAutospacing="off" w:line="259" w:lineRule="auto"/>
              <w:rPr>
                <w:rFonts w:ascii="Comic Sans MS" w:hAnsi="Comic Sans MS" w:eastAsia="Comic Sans MS" w:cs="Comic Sans MS"/>
                <w:color w:val="4471C4"/>
                <w:sz w:val="24"/>
                <w:szCs w:val="24"/>
                <w:lang w:val="en-US"/>
              </w:rPr>
            </w:pPr>
          </w:p>
        </w:tc>
      </w:tr>
      <w:tr w:rsidR="3171331E" w:rsidTr="604054A8" w14:paraId="34D0CD3F">
        <w:tc>
          <w:tcPr>
            <w:tcW w:w="9225" w:type="dxa"/>
            <w:tcMar/>
          </w:tcPr>
          <w:p w:rsidR="3171331E" w:rsidP="3171331E" w:rsidRDefault="3171331E" w14:paraId="34D9D991" w14:textId="2C3A0FAF">
            <w:pPr>
              <w:spacing w:after="0" w:afterAutospacing="off" w:line="257" w:lineRule="auto"/>
              <w:rPr>
                <w:rFonts w:ascii="Comic Sans MS" w:hAnsi="Comic Sans MS" w:eastAsia="Comic Sans MS" w:cs="Comic Sans MS"/>
                <w:sz w:val="24"/>
                <w:szCs w:val="24"/>
              </w:rPr>
            </w:pPr>
            <w:r w:rsidRPr="3171331E" w:rsidR="3171331E">
              <w:rPr>
                <w:rFonts w:ascii="Comic Sans MS" w:hAnsi="Comic Sans MS" w:eastAsia="Comic Sans MS" w:cs="Comic Sans MS"/>
                <w:sz w:val="24"/>
                <w:szCs w:val="24"/>
                <w:lang w:val="en-IE"/>
              </w:rPr>
              <w:t xml:space="preserve">The </w:t>
            </w:r>
            <w:r w:rsidRPr="3171331E" w:rsidR="3171331E">
              <w:rPr>
                <w:rFonts w:ascii="Comic Sans MS" w:hAnsi="Comic Sans MS" w:eastAsia="Comic Sans MS" w:cs="Comic Sans MS"/>
                <w:b w:val="1"/>
                <w:bCs w:val="1"/>
                <w:color w:val="4471C4"/>
                <w:sz w:val="24"/>
                <w:szCs w:val="24"/>
                <w:lang w:val="en-IE"/>
              </w:rPr>
              <w:t>‘Teaching Videos’</w:t>
            </w:r>
            <w:r w:rsidRPr="3171331E" w:rsidR="3171331E">
              <w:rPr>
                <w:rFonts w:ascii="Comic Sans MS" w:hAnsi="Comic Sans MS" w:eastAsia="Comic Sans MS" w:cs="Comic Sans MS"/>
                <w:sz w:val="24"/>
                <w:szCs w:val="24"/>
                <w:lang w:val="en-IE"/>
              </w:rPr>
              <w:t xml:space="preserve"> tab is on the Lessons for Home dropdown menu. Each video is numbered. Scroll down.</w:t>
            </w:r>
          </w:p>
          <w:p w:rsidR="3171331E" w:rsidP="3171331E" w:rsidRDefault="3171331E" w14:paraId="3CE3162E" w14:textId="2919E8C4">
            <w:pPr>
              <w:spacing w:after="0" w:afterAutospacing="off" w:line="259" w:lineRule="auto"/>
              <w:rPr>
                <w:rFonts w:ascii="Comic Sans MS" w:hAnsi="Comic Sans MS" w:eastAsia="Comic Sans MS" w:cs="Comic Sans MS"/>
                <w:sz w:val="24"/>
                <w:szCs w:val="24"/>
              </w:rPr>
            </w:pPr>
            <w:r w:rsidRPr="3171331E" w:rsidR="3171331E">
              <w:rPr>
                <w:rFonts w:ascii="Comic Sans MS" w:hAnsi="Comic Sans MS" w:eastAsia="Comic Sans MS" w:cs="Comic Sans MS"/>
                <w:sz w:val="24"/>
                <w:szCs w:val="24"/>
                <w:lang w:val="en-IE"/>
              </w:rPr>
              <w:t>Ms. Byrne’s videos for children learning English are also located there</w:t>
            </w:r>
          </w:p>
        </w:tc>
        <w:tc>
          <w:tcPr>
            <w:tcW w:w="3360" w:type="dxa"/>
            <w:tcMar/>
          </w:tcPr>
          <w:p w:rsidR="3171331E" w:rsidP="604054A8" w:rsidRDefault="3171331E" w14:paraId="42AC0283" w14:textId="76C90D7C">
            <w:pPr>
              <w:spacing w:after="0" w:afterAutospacing="off" w:line="259" w:lineRule="auto"/>
              <w:rPr>
                <w:rFonts w:ascii="Comic Sans MS" w:hAnsi="Comic Sans MS" w:eastAsia="Comic Sans MS" w:cs="Comic Sans MS"/>
                <w:b w:val="1"/>
                <w:bCs w:val="1"/>
                <w:sz w:val="28"/>
                <w:szCs w:val="28"/>
                <w:lang w:val="en-IE"/>
              </w:rPr>
            </w:pPr>
            <w:r w:rsidRPr="604054A8" w:rsidR="3171331E">
              <w:rPr>
                <w:rFonts w:ascii="Comic Sans MS" w:hAnsi="Comic Sans MS" w:eastAsia="Comic Sans MS" w:cs="Comic Sans MS"/>
                <w:b w:val="1"/>
                <w:bCs w:val="1"/>
                <w:color w:val="0070C0"/>
                <w:sz w:val="24"/>
                <w:szCs w:val="24"/>
                <w:lang w:val="en-IE"/>
              </w:rPr>
              <w:t xml:space="preserve">  </w:t>
            </w:r>
          </w:p>
        </w:tc>
        <w:tc>
          <w:tcPr>
            <w:tcW w:w="2490" w:type="dxa"/>
            <w:tcMar/>
          </w:tcPr>
          <w:p w:rsidR="3171331E" w:rsidP="3171331E" w:rsidRDefault="3171331E" w14:paraId="74B93A79" w14:textId="5D70441E">
            <w:pPr>
              <w:spacing w:after="0" w:afterAutospacing="off" w:line="259" w:lineRule="auto"/>
              <w:rPr>
                <w:rFonts w:ascii="Comic Sans MS" w:hAnsi="Comic Sans MS" w:eastAsia="Comic Sans MS" w:cs="Comic Sans MS"/>
                <w:sz w:val="36"/>
                <w:szCs w:val="36"/>
              </w:rPr>
            </w:pPr>
          </w:p>
        </w:tc>
      </w:tr>
    </w:tbl>
    <w:p w:rsidR="3171331E" w:rsidP="3171331E" w:rsidRDefault="3171331E" w14:paraId="4BBE3304" w14:textId="6F28E9E3">
      <w:pPr>
        <w:pStyle w:val="Normal"/>
        <w:spacing w:after="0" w:afterAutospacing="off" w:line="240" w:lineRule="auto"/>
        <w:jc w:val="center"/>
        <w:rPr>
          <w:rFonts w:ascii="Comic Sans MS" w:hAnsi="Comic Sans MS" w:eastAsia="Comic Sans MS" w:cs="Comic Sans MS"/>
          <w:noProof w:val="0"/>
          <w:color w:val="0070C0"/>
          <w:sz w:val="30"/>
          <w:szCs w:val="30"/>
          <w:lang w:val="en-IE"/>
        </w:rPr>
      </w:pPr>
    </w:p>
    <w:p w:rsidR="604054A8" w:rsidRDefault="604054A8" w14:paraId="0A074303" w14:textId="71635ED8"/>
    <w:tbl>
      <w:tblPr>
        <w:tblStyle w:val="TableGrid"/>
        <w:tblW w:w="0" w:type="auto"/>
        <w:tblLayout w:type="fixed"/>
        <w:tblLook w:val="04A0" w:firstRow="1" w:lastRow="0" w:firstColumn="1" w:lastColumn="0" w:noHBand="0" w:noVBand="1"/>
      </w:tblPr>
      <w:tblGrid>
        <w:gridCol w:w="2792"/>
        <w:gridCol w:w="2792"/>
        <w:gridCol w:w="2792"/>
        <w:gridCol w:w="2792"/>
        <w:gridCol w:w="2792"/>
      </w:tblGrid>
      <w:tr w:rsidR="7B299EEE" w:rsidTr="7B299EEE" w14:paraId="345ECD78">
        <w:tc>
          <w:tcPr>
            <w:tcW w:w="2792" w:type="dxa"/>
            <w:tcMar/>
          </w:tcPr>
          <w:p w:rsidR="7B299EEE" w:rsidRDefault="7B299EEE" w14:paraId="5D34D682" w14:textId="6FD40DB4">
            <w:r w:rsidRPr="7B299EEE" w:rsidR="7B299EEE">
              <w:rPr>
                <w:rFonts w:ascii="Comic Sans MS" w:hAnsi="Comic Sans MS" w:eastAsia="Comic Sans MS" w:cs="Comic Sans MS"/>
                <w:color w:val="0070C0"/>
                <w:sz w:val="22"/>
                <w:szCs w:val="22"/>
              </w:rPr>
              <w:t>Date</w:t>
            </w:r>
            <w:r w:rsidRPr="7B299EEE" w:rsidR="7B299EEE">
              <w:rPr>
                <w:rFonts w:ascii="Comic Sans MS" w:hAnsi="Comic Sans MS" w:eastAsia="Comic Sans MS" w:cs="Comic Sans MS"/>
                <w:sz w:val="22"/>
                <w:szCs w:val="22"/>
              </w:rPr>
              <w:t xml:space="preserve"> </w:t>
            </w:r>
          </w:p>
        </w:tc>
        <w:tc>
          <w:tcPr>
            <w:tcW w:w="2792" w:type="dxa"/>
            <w:tcMar/>
          </w:tcPr>
          <w:p w:rsidR="7B299EEE" w:rsidRDefault="7B299EEE" w14:paraId="60046D4D" w14:textId="0184C7F8">
            <w:r w:rsidRPr="7B299EEE" w:rsidR="7B299EEE">
              <w:rPr>
                <w:rFonts w:ascii="Comic Sans MS" w:hAnsi="Comic Sans MS" w:eastAsia="Comic Sans MS" w:cs="Comic Sans MS"/>
                <w:color w:val="0070C0"/>
                <w:sz w:val="22"/>
                <w:szCs w:val="22"/>
              </w:rPr>
              <w:t xml:space="preserve"> English</w:t>
            </w:r>
            <w:r w:rsidRPr="7B299EEE" w:rsidR="7B299EEE">
              <w:rPr>
                <w:rFonts w:ascii="Comic Sans MS" w:hAnsi="Comic Sans MS" w:eastAsia="Comic Sans MS" w:cs="Comic Sans MS"/>
                <w:sz w:val="22"/>
                <w:szCs w:val="22"/>
              </w:rPr>
              <w:t xml:space="preserve"> </w:t>
            </w:r>
          </w:p>
        </w:tc>
        <w:tc>
          <w:tcPr>
            <w:tcW w:w="2792" w:type="dxa"/>
            <w:tcMar/>
          </w:tcPr>
          <w:p w:rsidR="7B299EEE" w:rsidRDefault="7B299EEE" w14:paraId="6BB22EB1" w14:textId="3EDFA732">
            <w:r w:rsidRPr="7B299EEE" w:rsidR="7B299EEE">
              <w:rPr>
                <w:rFonts w:ascii="Comic Sans MS" w:hAnsi="Comic Sans MS" w:eastAsia="Comic Sans MS" w:cs="Comic Sans MS"/>
                <w:color w:val="0070C0"/>
                <w:sz w:val="22"/>
                <w:szCs w:val="22"/>
              </w:rPr>
              <w:t>Gaeilge</w:t>
            </w:r>
            <w:r w:rsidRPr="7B299EEE" w:rsidR="7B299EEE">
              <w:rPr>
                <w:rFonts w:ascii="Comic Sans MS" w:hAnsi="Comic Sans MS" w:eastAsia="Comic Sans MS" w:cs="Comic Sans MS"/>
                <w:sz w:val="22"/>
                <w:szCs w:val="22"/>
              </w:rPr>
              <w:t xml:space="preserve"> </w:t>
            </w:r>
          </w:p>
        </w:tc>
        <w:tc>
          <w:tcPr>
            <w:tcW w:w="2792" w:type="dxa"/>
            <w:tcMar/>
          </w:tcPr>
          <w:p w:rsidR="7B299EEE" w:rsidRDefault="7B299EEE" w14:paraId="09B840BD" w14:textId="129AAD0C">
            <w:r w:rsidRPr="7B299EEE" w:rsidR="7B299EEE">
              <w:rPr>
                <w:rFonts w:ascii="Comic Sans MS" w:hAnsi="Comic Sans MS" w:eastAsia="Comic Sans MS" w:cs="Comic Sans MS"/>
                <w:color w:val="0070C0"/>
                <w:sz w:val="22"/>
                <w:szCs w:val="22"/>
              </w:rPr>
              <w:t>Maths</w:t>
            </w:r>
            <w:r w:rsidRPr="7B299EEE" w:rsidR="7B299EEE">
              <w:rPr>
                <w:rFonts w:ascii="Comic Sans MS" w:hAnsi="Comic Sans MS" w:eastAsia="Comic Sans MS" w:cs="Comic Sans MS"/>
                <w:sz w:val="22"/>
                <w:szCs w:val="22"/>
              </w:rPr>
              <w:t xml:space="preserve"> </w:t>
            </w:r>
          </w:p>
        </w:tc>
        <w:tc>
          <w:tcPr>
            <w:tcW w:w="2792" w:type="dxa"/>
            <w:tcMar/>
          </w:tcPr>
          <w:p w:rsidR="7B299EEE" w:rsidRDefault="7B299EEE" w14:paraId="3823D81B" w14:textId="10852236">
            <w:r w:rsidRPr="7B299EEE" w:rsidR="7B299EEE">
              <w:rPr>
                <w:rFonts w:ascii="Comic Sans MS" w:hAnsi="Comic Sans MS" w:eastAsia="Comic Sans MS" w:cs="Comic Sans MS"/>
                <w:color w:val="0070C0"/>
                <w:sz w:val="22"/>
                <w:szCs w:val="22"/>
              </w:rPr>
              <w:t>Other</w:t>
            </w:r>
            <w:r w:rsidRPr="7B299EEE" w:rsidR="7B299EEE">
              <w:rPr>
                <w:rFonts w:ascii="Comic Sans MS" w:hAnsi="Comic Sans MS" w:eastAsia="Comic Sans MS" w:cs="Comic Sans MS"/>
                <w:sz w:val="22"/>
                <w:szCs w:val="22"/>
              </w:rPr>
              <w:t xml:space="preserve"> </w:t>
            </w:r>
          </w:p>
        </w:tc>
      </w:tr>
      <w:tr w:rsidR="7B299EEE" w:rsidTr="7B299EEE" w14:paraId="7CE45F6E">
        <w:tc>
          <w:tcPr>
            <w:tcW w:w="2792" w:type="dxa"/>
            <w:tcMar/>
          </w:tcPr>
          <w:p w:rsidR="7B299EEE" w:rsidRDefault="7B299EEE" w14:paraId="600C3A65" w14:textId="2CA8BA20">
            <w:r w:rsidRPr="7B299EEE" w:rsidR="7B299EEE">
              <w:rPr>
                <w:rFonts w:ascii="Comic Sans MS" w:hAnsi="Comic Sans MS" w:eastAsia="Comic Sans MS" w:cs="Comic Sans MS"/>
                <w:color w:val="0070C0"/>
                <w:sz w:val="22"/>
                <w:szCs w:val="22"/>
              </w:rPr>
              <w:t>Wed 6</w:t>
            </w:r>
            <w:r w:rsidRPr="7B299EEE" w:rsidR="7B299EEE">
              <w:rPr>
                <w:rFonts w:ascii="Comic Sans MS" w:hAnsi="Comic Sans MS" w:eastAsia="Comic Sans MS" w:cs="Comic Sans MS"/>
                <w:color w:val="0070C0"/>
                <w:sz w:val="17"/>
                <w:szCs w:val="17"/>
                <w:vertAlign w:val="superscript"/>
              </w:rPr>
              <w:t>th</w:t>
            </w:r>
            <w:r w:rsidRPr="7B299EEE" w:rsidR="7B299EEE">
              <w:rPr>
                <w:rFonts w:ascii="Comic Sans MS" w:hAnsi="Comic Sans MS" w:eastAsia="Comic Sans MS" w:cs="Comic Sans MS"/>
                <w:color w:val="0070C0"/>
                <w:sz w:val="22"/>
                <w:szCs w:val="22"/>
              </w:rPr>
              <w:t xml:space="preserve"> </w:t>
            </w:r>
            <w:r w:rsidRPr="7B299EEE" w:rsidR="7B299EEE">
              <w:rPr>
                <w:rFonts w:ascii="Comic Sans MS" w:hAnsi="Comic Sans MS" w:eastAsia="Comic Sans MS" w:cs="Comic Sans MS"/>
                <w:sz w:val="22"/>
                <w:szCs w:val="22"/>
              </w:rPr>
              <w:t xml:space="preserve"> </w:t>
            </w:r>
          </w:p>
          <w:p w:rsidR="7B299EEE" w:rsidRDefault="7B299EEE" w14:paraId="76C9652A" w14:textId="607664B9">
            <w:r w:rsidRPr="7B299EEE" w:rsidR="7B299EEE">
              <w:rPr>
                <w:rFonts w:ascii="Comic Sans MS" w:hAnsi="Comic Sans MS" w:eastAsia="Comic Sans MS" w:cs="Comic Sans MS"/>
                <w:color w:val="0070C0"/>
                <w:sz w:val="22"/>
                <w:szCs w:val="22"/>
              </w:rPr>
              <w:t>May</w:t>
            </w:r>
            <w:r w:rsidRPr="7B299EEE" w:rsidR="7B299EEE">
              <w:rPr>
                <w:rFonts w:ascii="Comic Sans MS" w:hAnsi="Comic Sans MS" w:eastAsia="Comic Sans MS" w:cs="Comic Sans MS"/>
                <w:sz w:val="22"/>
                <w:szCs w:val="22"/>
              </w:rPr>
              <w:t xml:space="preserve"> </w:t>
            </w:r>
          </w:p>
        </w:tc>
        <w:tc>
          <w:tcPr>
            <w:tcW w:w="2792" w:type="dxa"/>
            <w:tcMar/>
          </w:tcPr>
          <w:p w:rsidR="7B299EEE" w:rsidRDefault="7B299EEE" w14:paraId="2B1D5560" w14:textId="4FEB3901">
            <w:r w:rsidRPr="7B299EEE" w:rsidR="7B299EEE">
              <w:rPr>
                <w:rFonts w:ascii="Comic Sans MS" w:hAnsi="Comic Sans MS" w:eastAsia="Comic Sans MS" w:cs="Comic Sans MS"/>
                <w:sz w:val="22"/>
                <w:szCs w:val="22"/>
              </w:rPr>
              <w:t>Sound Copy:</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Introduction of the sound ‘th’ </w:t>
            </w:r>
          </w:p>
          <w:p w:rsidR="7B299EEE" w:rsidRDefault="7B299EEE" w14:paraId="50D0874B" w14:textId="439A2DE9">
            <w:r w:rsidRPr="7B299EEE" w:rsidR="7B299EEE">
              <w:rPr>
                <w:rFonts w:ascii="Comic Sans MS" w:hAnsi="Comic Sans MS" w:eastAsia="Comic Sans MS" w:cs="Comic Sans MS"/>
                <w:sz w:val="22"/>
                <w:szCs w:val="22"/>
              </w:rPr>
              <w:t xml:space="preserve"> </w:t>
            </w:r>
          </w:p>
          <w:p w:rsidR="7B299EEE" w:rsidRDefault="7B299EEE" w14:paraId="3903D00D" w14:textId="4E484F8F">
            <w:r w:rsidRPr="7B299EEE" w:rsidR="7B299EEE">
              <w:rPr>
                <w:rFonts w:ascii="Comic Sans MS" w:hAnsi="Comic Sans MS" w:eastAsia="Comic Sans MS" w:cs="Comic Sans MS"/>
                <w:sz w:val="22"/>
                <w:szCs w:val="22"/>
              </w:rPr>
              <w:t>Make the letter/say the sound / sing the song/brainstorm ‘th’ words</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 available on Jolly Phonics app </w:t>
            </w:r>
          </w:p>
          <w:p w:rsidR="7B299EEE" w:rsidRDefault="7B299EEE" w14:paraId="6BF4D0AB" w14:textId="3020A47C">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 </w:t>
            </w:r>
          </w:p>
          <w:p w:rsidR="7B299EEE" w:rsidRDefault="7B299EEE" w14:paraId="17F4427E" w14:textId="305390F0">
            <w:r w:rsidRPr="7B299EEE" w:rsidR="7B299EEE">
              <w:rPr>
                <w:rFonts w:ascii="Comic Sans MS" w:hAnsi="Comic Sans MS" w:eastAsia="Comic Sans MS" w:cs="Comic Sans MS"/>
                <w:sz w:val="22"/>
                <w:szCs w:val="22"/>
              </w:rPr>
              <w:t xml:space="preserve">Sight words:  </w:t>
            </w:r>
          </w:p>
          <w:p w:rsidR="7B299EEE" w:rsidRDefault="7B299EEE" w14:paraId="22D3C3AE" w14:textId="666A0E48">
            <w:r w:rsidRPr="7B299EEE" w:rsidR="7B299EEE">
              <w:rPr>
                <w:rFonts w:ascii="Comic Sans MS" w:hAnsi="Comic Sans MS" w:eastAsia="Comic Sans MS" w:cs="Comic Sans MS"/>
                <w:b w:val="1"/>
                <w:bCs w:val="1"/>
                <w:sz w:val="22"/>
                <w:szCs w:val="22"/>
              </w:rPr>
              <w:t>‘Ella’, ‘on’</w:t>
            </w:r>
            <w:r w:rsidRPr="7B299EEE" w:rsidR="7B299EEE">
              <w:rPr>
                <w:rFonts w:ascii="Comic Sans MS" w:hAnsi="Comic Sans MS" w:eastAsia="Comic Sans MS" w:cs="Comic Sans MS"/>
                <w:sz w:val="22"/>
                <w:szCs w:val="22"/>
              </w:rPr>
              <w:t xml:space="preserve"> </w:t>
            </w:r>
          </w:p>
          <w:p w:rsidR="7B299EEE" w:rsidRDefault="7B299EEE" w14:paraId="103FBD59" w14:textId="00A7EDC6">
            <w:r w:rsidRPr="7B299EEE" w:rsidR="7B299EEE">
              <w:rPr>
                <w:rFonts w:ascii="Comic Sans MS" w:hAnsi="Comic Sans MS" w:eastAsia="Comic Sans MS" w:cs="Comic Sans MS"/>
                <w:sz w:val="22"/>
                <w:szCs w:val="22"/>
              </w:rPr>
              <w:t xml:space="preserve"> </w:t>
            </w:r>
          </w:p>
          <w:p w:rsidR="7B299EEE" w:rsidRDefault="7B299EEE" w14:paraId="72827127" w14:textId="63E0C354">
            <w:r w:rsidRPr="7B299EEE" w:rsidR="7B299EEE">
              <w:rPr>
                <w:rFonts w:ascii="Comic Sans MS" w:hAnsi="Comic Sans MS" w:eastAsia="Comic Sans MS" w:cs="Comic Sans MS"/>
                <w:sz w:val="22"/>
                <w:szCs w:val="22"/>
              </w:rPr>
              <w:t xml:space="preserve">These words </w:t>
            </w:r>
            <w:r w:rsidRPr="7B299EEE" w:rsidR="7B299EEE">
              <w:rPr>
                <w:rFonts w:ascii="Comic Sans MS" w:hAnsi="Comic Sans MS" w:eastAsia="Comic Sans MS" w:cs="Comic Sans MS"/>
                <w:b w:val="1"/>
                <w:bCs w:val="1"/>
                <w:sz w:val="22"/>
                <w:szCs w:val="22"/>
                <w:u w:val="single"/>
              </w:rPr>
              <w:t>cannot</w:t>
            </w:r>
            <w:r w:rsidRPr="7B299EEE" w:rsidR="7B299EEE">
              <w:rPr>
                <w:rFonts w:ascii="Comic Sans MS" w:hAnsi="Comic Sans MS" w:eastAsia="Comic Sans MS" w:cs="Comic Sans MS"/>
                <w:sz w:val="22"/>
                <w:szCs w:val="22"/>
              </w:rPr>
              <w:t xml:space="preserve"> be sounded out, therefore the children need to be able to recognise the whole word by sight rather than decoding by sounding out and blending.  </w:t>
            </w:r>
          </w:p>
          <w:p w:rsidR="7B299EEE" w:rsidRDefault="7B299EEE" w14:paraId="09D6C517" w14:textId="4E51A8B6">
            <w:r w:rsidRPr="7B299EEE" w:rsidR="7B299EEE">
              <w:rPr>
                <w:rFonts w:ascii="Comic Sans MS" w:hAnsi="Comic Sans MS" w:eastAsia="Comic Sans MS" w:cs="Comic Sans MS"/>
                <w:sz w:val="22"/>
                <w:szCs w:val="22"/>
              </w:rPr>
              <w:t xml:space="preserve">Try writing the words on flashcards to show your child. Practise looking at them and saying them out loud.  </w:t>
            </w:r>
          </w:p>
          <w:p w:rsidR="7B299EEE" w:rsidRDefault="7B299EEE" w14:paraId="3AE9DD82" w14:textId="73FCED79">
            <w:r w:rsidRPr="7B299EEE" w:rsidR="7B299EEE">
              <w:rPr>
                <w:rFonts w:ascii="Comic Sans MS" w:hAnsi="Comic Sans MS" w:eastAsia="Comic Sans MS" w:cs="Comic Sans MS"/>
                <w:sz w:val="22"/>
                <w:szCs w:val="22"/>
              </w:rPr>
              <w:t xml:space="preserve">Then try to put ‘Ella’ and ‘on’ into sentences, perhaps even using some of the sight words from last week!:) </w:t>
            </w:r>
          </w:p>
        </w:tc>
        <w:tc>
          <w:tcPr>
            <w:tcW w:w="2792" w:type="dxa"/>
            <w:tcMar/>
          </w:tcPr>
          <w:p w:rsidR="7B299EEE" w:rsidRDefault="7B299EEE" w14:paraId="4793013C" w14:textId="12B01BE8">
            <w:r w:rsidRPr="7B299EEE" w:rsidR="7B299EEE">
              <w:rPr>
                <w:rFonts w:ascii="Comic Sans MS" w:hAnsi="Comic Sans MS" w:eastAsia="Comic Sans MS" w:cs="Comic Sans MS"/>
                <w:sz w:val="22"/>
                <w:szCs w:val="22"/>
              </w:rPr>
              <w:t>Bua</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na</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Cainte- An Teilifís </w:t>
            </w:r>
          </w:p>
          <w:p w:rsidR="7B299EEE" w:rsidRDefault="7B299EEE" w14:paraId="0BE0D4F0" w14:textId="52DEE674">
            <w:r w:rsidRPr="7B299EEE" w:rsidR="7B299EEE">
              <w:rPr>
                <w:rFonts w:ascii="Comic Sans MS" w:hAnsi="Comic Sans MS" w:eastAsia="Comic Sans MS" w:cs="Comic Sans MS"/>
                <w:sz w:val="22"/>
                <w:szCs w:val="22"/>
              </w:rPr>
              <w:t xml:space="preserve">Bua na cainte video   </w:t>
            </w:r>
          </w:p>
          <w:p w:rsidR="7B299EEE" w:rsidRDefault="7B299EEE" w14:paraId="3F9479C5" w14:textId="1E48E673">
            <w:r w:rsidRPr="7B299EEE" w:rsidR="7B299EEE">
              <w:rPr>
                <w:rFonts w:ascii="Comic Sans MS" w:hAnsi="Comic Sans MS" w:eastAsia="Comic Sans MS" w:cs="Comic Sans MS"/>
                <w:i w:val="1"/>
                <w:iCs w:val="1"/>
                <w:sz w:val="22"/>
                <w:szCs w:val="22"/>
              </w:rPr>
              <w:t>(Find under junior infants tab)</w:t>
            </w:r>
            <w:r w:rsidRPr="7B299EEE" w:rsidR="7B299EEE">
              <w:rPr>
                <w:rFonts w:ascii="Comic Sans MS" w:hAnsi="Comic Sans MS" w:eastAsia="Comic Sans MS" w:cs="Comic Sans MS"/>
                <w:sz w:val="22"/>
                <w:szCs w:val="22"/>
              </w:rPr>
              <w:t xml:space="preserve"> </w:t>
            </w:r>
          </w:p>
          <w:p w:rsidR="7B299EEE" w:rsidRDefault="7B299EEE" w14:paraId="0480689A" w14:textId="5157B580">
            <w:r w:rsidRPr="7B299EEE" w:rsidR="7B299EEE">
              <w:rPr>
                <w:rFonts w:ascii="Comic Sans MS" w:hAnsi="Comic Sans MS" w:eastAsia="Comic Sans MS" w:cs="Comic Sans MS"/>
                <w:sz w:val="22"/>
                <w:szCs w:val="22"/>
              </w:rPr>
              <w:t xml:space="preserve"> </w:t>
            </w:r>
          </w:p>
          <w:p w:rsidR="7B299EEE" w:rsidRDefault="7B299EEE" w14:paraId="2B9B8C75" w14:textId="5235108A">
            <w:r w:rsidRPr="7B299EEE" w:rsidR="7B299EEE">
              <w:rPr>
                <w:rFonts w:ascii="Comic Sans MS" w:hAnsi="Comic Sans MS" w:eastAsia="Comic Sans MS" w:cs="Comic Sans MS"/>
                <w:sz w:val="22"/>
                <w:szCs w:val="22"/>
              </w:rPr>
              <w:t xml:space="preserve">Cad atá ar an teilifís? </w:t>
            </w:r>
          </w:p>
          <w:p w:rsidR="7B299EEE" w:rsidRDefault="7B299EEE" w14:paraId="03C4ADD6" w14:textId="7FFFC2DF">
            <w:r w:rsidRPr="7B299EEE" w:rsidR="7B299EEE">
              <w:rPr>
                <w:rFonts w:ascii="Comic Sans MS" w:hAnsi="Comic Sans MS" w:eastAsia="Comic Sans MS" w:cs="Comic Sans MS"/>
                <w:sz w:val="22"/>
                <w:szCs w:val="22"/>
              </w:rPr>
              <w:t xml:space="preserve">What is on the television? </w:t>
            </w:r>
          </w:p>
          <w:p w:rsidR="7B299EEE" w:rsidRDefault="7B299EEE" w14:paraId="50FC3755" w14:textId="77DFA506">
            <w:r w:rsidRPr="7B299EEE" w:rsidR="7B299EEE">
              <w:rPr>
                <w:rFonts w:ascii="Comic Sans MS" w:hAnsi="Comic Sans MS" w:eastAsia="Comic Sans MS" w:cs="Comic Sans MS"/>
                <w:sz w:val="22"/>
                <w:szCs w:val="22"/>
              </w:rPr>
              <w:t xml:space="preserve"> </w:t>
            </w:r>
          </w:p>
          <w:p w:rsidR="7B299EEE" w:rsidRDefault="7B299EEE" w14:paraId="60BFD55D" w14:textId="7BEF3033">
            <w:r w:rsidRPr="7B299EEE" w:rsidR="7B299EEE">
              <w:rPr>
                <w:rFonts w:ascii="Comic Sans MS" w:hAnsi="Comic Sans MS" w:eastAsia="Comic Sans MS" w:cs="Comic Sans MS"/>
                <w:sz w:val="22"/>
                <w:szCs w:val="22"/>
              </w:rPr>
              <w:t xml:space="preserve">Tá ___ ar an teilifís. </w:t>
            </w:r>
          </w:p>
          <w:p w:rsidR="7B299EEE" w:rsidRDefault="7B299EEE" w14:paraId="211BE238" w14:textId="5FD982D7">
            <w:r w:rsidRPr="7B299EEE" w:rsidR="7B299EEE">
              <w:rPr>
                <w:rFonts w:ascii="Comic Sans MS" w:hAnsi="Comic Sans MS" w:eastAsia="Comic Sans MS" w:cs="Comic Sans MS"/>
                <w:sz w:val="22"/>
                <w:szCs w:val="22"/>
              </w:rPr>
              <w:t xml:space="preserve"> The _____ is on the television.  </w:t>
            </w:r>
          </w:p>
          <w:p w:rsidR="7B299EEE" w:rsidRDefault="7B299EEE" w14:paraId="3F55FC87" w14:textId="7924A8A6">
            <w:r w:rsidRPr="7B299EEE" w:rsidR="7B299EEE">
              <w:rPr>
                <w:rFonts w:ascii="Comic Sans MS" w:hAnsi="Comic Sans MS" w:eastAsia="Comic Sans MS" w:cs="Comic Sans MS"/>
                <w:sz w:val="22"/>
                <w:szCs w:val="22"/>
              </w:rPr>
              <w:t xml:space="preserve"> (bó, lao, caora, banbh, uan, muc) </w:t>
            </w:r>
          </w:p>
          <w:p w:rsidR="7B299EEE" w:rsidRDefault="7B299EEE" w14:paraId="01109ED6" w14:textId="65D468BF">
            <w:r w:rsidRPr="7B299EEE" w:rsidR="7B299EEE">
              <w:rPr>
                <w:rFonts w:ascii="Comic Sans MS" w:hAnsi="Comic Sans MS" w:eastAsia="Comic Sans MS" w:cs="Comic Sans MS"/>
                <w:sz w:val="22"/>
                <w:szCs w:val="22"/>
              </w:rPr>
              <w:t xml:space="preserve">(cow, calf, sheep, piglet, lamb, pig) </w:t>
            </w:r>
          </w:p>
          <w:p w:rsidR="7B299EEE" w:rsidRDefault="7B299EEE" w14:paraId="1E68BB35" w14:textId="7FA55B5E">
            <w:r w:rsidRPr="7B299EEE" w:rsidR="7B299EEE">
              <w:rPr>
                <w:rFonts w:ascii="Comic Sans MS" w:hAnsi="Comic Sans MS" w:eastAsia="Comic Sans MS" w:cs="Comic Sans MS"/>
                <w:sz w:val="22"/>
                <w:szCs w:val="22"/>
              </w:rPr>
              <w:t xml:space="preserve"> </w:t>
            </w:r>
          </w:p>
          <w:p w:rsidR="7B299EEE" w:rsidRDefault="7B299EEE" w14:paraId="2BBE501D" w14:textId="72FBDBBC">
            <w:r w:rsidRPr="7B299EEE" w:rsidR="7B299EEE">
              <w:rPr>
                <w:rFonts w:ascii="Comic Sans MS" w:hAnsi="Comic Sans MS" w:eastAsia="Comic Sans MS" w:cs="Comic Sans MS"/>
                <w:sz w:val="22"/>
                <w:szCs w:val="22"/>
              </w:rPr>
              <w:t xml:space="preserve">An maith leat ( an bhó )? </w:t>
            </w:r>
          </w:p>
          <w:p w:rsidR="7B299EEE" w:rsidRDefault="7B299EEE" w14:paraId="5E5F68CB" w14:textId="656F979F">
            <w:r w:rsidRPr="7B299EEE" w:rsidR="7B299EEE">
              <w:rPr>
                <w:rFonts w:ascii="Comic Sans MS" w:hAnsi="Comic Sans MS" w:eastAsia="Comic Sans MS" w:cs="Comic Sans MS"/>
                <w:sz w:val="22"/>
                <w:szCs w:val="22"/>
              </w:rPr>
              <w:t xml:space="preserve"> </w:t>
            </w:r>
          </w:p>
          <w:p w:rsidR="7B299EEE" w:rsidRDefault="7B299EEE" w14:paraId="27514527" w14:textId="36C26739">
            <w:r w:rsidRPr="7B299EEE" w:rsidR="7B299EEE">
              <w:rPr>
                <w:rFonts w:ascii="Comic Sans MS" w:hAnsi="Comic Sans MS" w:eastAsia="Comic Sans MS" w:cs="Comic Sans MS"/>
                <w:sz w:val="22"/>
                <w:szCs w:val="22"/>
              </w:rPr>
              <w:t xml:space="preserve">Do you like _____? </w:t>
            </w:r>
          </w:p>
          <w:p w:rsidR="7B299EEE" w:rsidRDefault="7B299EEE" w14:paraId="4873BE16" w14:textId="45080F49">
            <w:r w:rsidRPr="7B299EEE" w:rsidR="7B299EEE">
              <w:rPr>
                <w:rFonts w:ascii="Comic Sans MS" w:hAnsi="Comic Sans MS" w:eastAsia="Comic Sans MS" w:cs="Comic Sans MS"/>
                <w:sz w:val="22"/>
                <w:szCs w:val="22"/>
              </w:rPr>
              <w:t xml:space="preserve"> </w:t>
            </w:r>
          </w:p>
          <w:p w:rsidR="7B299EEE" w:rsidRDefault="7B299EEE" w14:paraId="3AEAFE3D" w14:textId="725D6D12">
            <w:r w:rsidRPr="7B299EEE" w:rsidR="7B299EEE">
              <w:rPr>
                <w:rFonts w:ascii="Comic Sans MS" w:hAnsi="Comic Sans MS" w:eastAsia="Comic Sans MS" w:cs="Comic Sans MS"/>
                <w:sz w:val="22"/>
                <w:szCs w:val="22"/>
              </w:rPr>
              <w:t xml:space="preserve">Is maith liom ____.  </w:t>
            </w:r>
          </w:p>
          <w:p w:rsidR="7B299EEE" w:rsidRDefault="7B299EEE" w14:paraId="5907DC4C" w14:textId="368E3992">
            <w:r w:rsidRPr="7B299EEE" w:rsidR="7B299EEE">
              <w:rPr>
                <w:rFonts w:ascii="Comic Sans MS" w:hAnsi="Comic Sans MS" w:eastAsia="Comic Sans MS" w:cs="Comic Sans MS"/>
                <w:sz w:val="22"/>
                <w:szCs w:val="22"/>
              </w:rPr>
              <w:t xml:space="preserve"> </w:t>
            </w:r>
          </w:p>
          <w:p w:rsidR="7B299EEE" w:rsidRDefault="7B299EEE" w14:paraId="6770EB4F" w14:textId="0E5A55FF">
            <w:r w:rsidRPr="7B299EEE" w:rsidR="7B299EEE">
              <w:rPr>
                <w:rFonts w:ascii="Comic Sans MS" w:hAnsi="Comic Sans MS" w:eastAsia="Comic Sans MS" w:cs="Comic Sans MS"/>
                <w:sz w:val="22"/>
                <w:szCs w:val="22"/>
              </w:rPr>
              <w:t xml:space="preserve">I like ____. </w:t>
            </w:r>
          </w:p>
          <w:p w:rsidR="7B299EEE" w:rsidRDefault="7B299EEE" w14:paraId="2D035418" w14:textId="64EF06BF">
            <w:r w:rsidRPr="7B299EEE" w:rsidR="7B299EEE">
              <w:rPr>
                <w:rFonts w:ascii="Comic Sans MS" w:hAnsi="Comic Sans MS" w:eastAsia="Comic Sans MS" w:cs="Comic Sans MS"/>
                <w:sz w:val="22"/>
                <w:szCs w:val="22"/>
              </w:rPr>
              <w:t xml:space="preserve"> </w:t>
            </w:r>
          </w:p>
          <w:p w:rsidR="7B299EEE" w:rsidRDefault="7B299EEE" w14:paraId="613DD8A8" w14:textId="0165228B">
            <w:r w:rsidRPr="7B299EEE" w:rsidR="7B299EEE">
              <w:rPr>
                <w:rFonts w:ascii="Comic Sans MS" w:hAnsi="Comic Sans MS" w:eastAsia="Comic Sans MS" w:cs="Comic Sans MS"/>
                <w:sz w:val="22"/>
                <w:szCs w:val="22"/>
              </w:rPr>
              <w:t xml:space="preserve">Ní maith liom _____. </w:t>
            </w:r>
          </w:p>
          <w:p w:rsidR="7B299EEE" w:rsidRDefault="7B299EEE" w14:paraId="59F04156" w14:textId="2AE0C350">
            <w:r w:rsidRPr="7B299EEE" w:rsidR="7B299EEE">
              <w:rPr>
                <w:rFonts w:ascii="Comic Sans MS" w:hAnsi="Comic Sans MS" w:eastAsia="Comic Sans MS" w:cs="Comic Sans MS"/>
                <w:sz w:val="22"/>
                <w:szCs w:val="22"/>
              </w:rPr>
              <w:t xml:space="preserve"> </w:t>
            </w:r>
          </w:p>
          <w:p w:rsidR="7B299EEE" w:rsidRDefault="7B299EEE" w14:paraId="1CB54140" w14:textId="34AAF786">
            <w:r w:rsidRPr="7B299EEE" w:rsidR="7B299EEE">
              <w:rPr>
                <w:rFonts w:ascii="Comic Sans MS" w:hAnsi="Comic Sans MS" w:eastAsia="Comic Sans MS" w:cs="Comic Sans MS"/>
                <w:sz w:val="22"/>
                <w:szCs w:val="22"/>
              </w:rPr>
              <w:t xml:space="preserve">I don’t like _____. </w:t>
            </w:r>
          </w:p>
        </w:tc>
        <w:tc>
          <w:tcPr>
            <w:tcW w:w="2792" w:type="dxa"/>
            <w:tcMar/>
          </w:tcPr>
          <w:p w:rsidR="7B299EEE" w:rsidRDefault="7B299EEE" w14:paraId="386A5176" w14:textId="20CAE0CC">
            <w:r w:rsidRPr="7B299EEE" w:rsidR="7B299EEE">
              <w:rPr>
                <w:rFonts w:ascii="Comic Sans MS" w:hAnsi="Comic Sans MS" w:eastAsia="Comic Sans MS" w:cs="Comic Sans MS"/>
                <w:sz w:val="22"/>
                <w:szCs w:val="22"/>
              </w:rPr>
              <w:t>Busy at Maths</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pg</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77 </w:t>
            </w:r>
          </w:p>
          <w:p w:rsidR="7B299EEE" w:rsidRDefault="7B299EEE" w14:paraId="720A626B" w14:textId="36ABAEFC">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 </w:t>
            </w:r>
          </w:p>
          <w:p w:rsidR="7B299EEE" w:rsidRDefault="7B299EEE" w14:paraId="5EB423D3" w14:textId="1A28241B">
            <w:r w:rsidRPr="7B299EEE" w:rsidR="7B299EEE">
              <w:rPr>
                <w:rFonts w:ascii="Comic Sans MS" w:hAnsi="Comic Sans MS" w:eastAsia="Comic Sans MS" w:cs="Comic Sans MS"/>
                <w:sz w:val="22"/>
                <w:szCs w:val="22"/>
              </w:rPr>
              <w:t xml:space="preserve"> </w:t>
            </w:r>
          </w:p>
          <w:p w:rsidR="7B299EEE" w:rsidRDefault="7B299EEE" w14:paraId="301553D1" w14:textId="6AD20410">
            <w:r w:rsidRPr="7B299EEE" w:rsidR="7B299EEE">
              <w:rPr>
                <w:rFonts w:ascii="Comic Sans MS" w:hAnsi="Comic Sans MS" w:eastAsia="Comic Sans MS" w:cs="Comic Sans MS"/>
                <w:sz w:val="22"/>
                <w:szCs w:val="22"/>
              </w:rPr>
              <w:t xml:space="preserve">Practise writing the numeral and colour the number of objects. </w:t>
            </w:r>
          </w:p>
          <w:p w:rsidR="7B299EEE" w:rsidRDefault="7B299EEE" w14:paraId="08005FFA" w14:textId="6630D231">
            <w:r w:rsidRPr="7B299EEE" w:rsidR="7B299EEE">
              <w:rPr>
                <w:rFonts w:ascii="Comic Sans MS" w:hAnsi="Comic Sans MS" w:eastAsia="Comic Sans MS" w:cs="Comic Sans MS"/>
                <w:sz w:val="22"/>
                <w:szCs w:val="22"/>
              </w:rPr>
              <w:t xml:space="preserve"> </w:t>
            </w:r>
          </w:p>
          <w:p w:rsidR="7B299EEE" w:rsidRDefault="7B299EEE" w14:paraId="65B727B0" w14:textId="2B452429">
            <w:r w:rsidRPr="7B299EEE" w:rsidR="7B299EEE">
              <w:rPr>
                <w:rFonts w:ascii="Comic Sans MS" w:hAnsi="Comic Sans MS" w:eastAsia="Comic Sans MS" w:cs="Comic Sans MS"/>
                <w:sz w:val="22"/>
                <w:szCs w:val="22"/>
              </w:rPr>
              <w:t xml:space="preserve"> </w:t>
            </w:r>
          </w:p>
          <w:p w:rsidR="7B299EEE" w:rsidRDefault="7B299EEE" w14:paraId="4D0C1E51" w14:textId="736F7CEB">
            <w:r w:rsidRPr="7B299EEE" w:rsidR="7B299EEE">
              <w:rPr>
                <w:rFonts w:ascii="Comic Sans MS" w:hAnsi="Comic Sans MS" w:eastAsia="Comic Sans MS" w:cs="Comic Sans MS"/>
                <w:sz w:val="22"/>
                <w:szCs w:val="22"/>
              </w:rPr>
              <w:t xml:space="preserve"> </w:t>
            </w:r>
          </w:p>
        </w:tc>
        <w:tc>
          <w:tcPr>
            <w:tcW w:w="2792" w:type="dxa"/>
            <w:tcMar/>
          </w:tcPr>
          <w:p w:rsidR="7B299EEE" w:rsidRDefault="7B299EEE" w14:paraId="497A26B9" w14:textId="2C2E507A">
            <w:r w:rsidRPr="7B299EEE" w:rsidR="7B299EEE">
              <w:rPr>
                <w:rFonts w:ascii="Comic Sans MS" w:hAnsi="Comic Sans MS" w:eastAsia="Comic Sans MS" w:cs="Comic Sans MS"/>
                <w:color w:val="0070C0"/>
                <w:sz w:val="24"/>
                <w:szCs w:val="24"/>
              </w:rPr>
              <w:t>SESE:</w:t>
            </w:r>
            <w:r w:rsidRPr="7B299EEE" w:rsidR="7B299EEE">
              <w:rPr>
                <w:rFonts w:ascii="Times New Roman" w:hAnsi="Times New Roman" w:eastAsia="Times New Roman" w:cs="Times New Roman"/>
                <w:sz w:val="24"/>
                <w:szCs w:val="24"/>
              </w:rPr>
              <w:t> </w:t>
            </w:r>
            <w:r w:rsidRPr="7B299EEE" w:rsidR="7B299EEE">
              <w:rPr>
                <w:rFonts w:ascii="Comic Sans MS" w:hAnsi="Comic Sans MS" w:eastAsia="Comic Sans MS" w:cs="Comic Sans MS"/>
                <w:sz w:val="24"/>
                <w:szCs w:val="24"/>
              </w:rPr>
              <w:t xml:space="preserve">  </w:t>
            </w:r>
          </w:p>
          <w:p w:rsidR="7B299EEE" w:rsidRDefault="7B299EEE" w14:paraId="32029EAF" w14:textId="634BC868">
            <w:r w:rsidRPr="7B299EEE" w:rsidR="7B299EEE">
              <w:rPr>
                <w:rFonts w:ascii="Comic Sans MS" w:hAnsi="Comic Sans MS" w:eastAsia="Comic Sans MS" w:cs="Comic Sans MS"/>
                <w:sz w:val="24"/>
                <w:szCs w:val="24"/>
              </w:rPr>
              <w:t xml:space="preserve">Science: Magnetism  </w:t>
            </w:r>
          </w:p>
          <w:p w:rsidR="7B299EEE" w:rsidRDefault="7B299EEE" w14:paraId="7D481ADA" w14:textId="6666F83B">
            <w:r w:rsidRPr="7B299EEE" w:rsidR="7B299EEE">
              <w:rPr>
                <w:rFonts w:ascii="Comic Sans MS" w:hAnsi="Comic Sans MS" w:eastAsia="Comic Sans MS" w:cs="Comic Sans MS"/>
                <w:i w:val="1"/>
                <w:iCs w:val="1"/>
                <w:sz w:val="24"/>
                <w:szCs w:val="24"/>
                <w:u w:val="single"/>
              </w:rPr>
              <w:t>Click link 3 below</w:t>
            </w:r>
            <w:r w:rsidRPr="7B299EEE" w:rsidR="7B299EEE">
              <w:rPr>
                <w:rFonts w:ascii="Comic Sans MS" w:hAnsi="Comic Sans MS" w:eastAsia="Comic Sans MS" w:cs="Comic Sans MS"/>
                <w:sz w:val="24"/>
                <w:szCs w:val="24"/>
              </w:rPr>
              <w:t xml:space="preserve"> </w:t>
            </w:r>
          </w:p>
          <w:p w:rsidR="7B299EEE" w:rsidRDefault="7B299EEE" w14:paraId="5BA052A3" w14:textId="46DC26AE">
            <w:r w:rsidRPr="7B299EEE" w:rsidR="7B299EEE">
              <w:rPr>
                <w:rFonts w:ascii="Comic Sans MS" w:hAnsi="Comic Sans MS" w:eastAsia="Comic Sans MS" w:cs="Comic Sans MS"/>
                <w:sz w:val="24"/>
                <w:szCs w:val="24"/>
              </w:rPr>
              <w:t xml:space="preserve"> </w:t>
            </w:r>
          </w:p>
          <w:p w:rsidR="7B299EEE" w:rsidRDefault="7B299EEE" w14:paraId="1336AEFF" w14:textId="3E1FDC65">
            <w:r w:rsidRPr="7B299EEE" w:rsidR="7B299EEE">
              <w:rPr>
                <w:rFonts w:ascii="Comic Sans MS" w:hAnsi="Comic Sans MS" w:eastAsia="Comic Sans MS" w:cs="Comic Sans MS"/>
                <w:sz w:val="24"/>
                <w:szCs w:val="24"/>
              </w:rPr>
              <w:t xml:space="preserve">Watch the video on magnetism and see how many magnets you can find in your home. </w:t>
            </w:r>
          </w:p>
          <w:p w:rsidR="7B299EEE" w:rsidRDefault="7B299EEE" w14:paraId="2A4B219E" w14:textId="3539A4F2">
            <w:r w:rsidRPr="7B299EEE" w:rsidR="7B299EEE">
              <w:rPr>
                <w:rFonts w:ascii="Comic Sans MS" w:hAnsi="Comic Sans MS" w:eastAsia="Comic Sans MS" w:cs="Comic Sans MS"/>
                <w:sz w:val="24"/>
                <w:szCs w:val="24"/>
              </w:rPr>
              <w:t xml:space="preserve"> </w:t>
            </w:r>
          </w:p>
          <w:p w:rsidR="7B299EEE" w:rsidRDefault="7B299EEE" w14:paraId="573DCF0C" w14:textId="49A15759">
            <w:r w:rsidRPr="7B299EEE" w:rsidR="7B299EEE">
              <w:rPr>
                <w:rFonts w:ascii="Comic Sans MS" w:hAnsi="Comic Sans MS" w:eastAsia="Comic Sans MS" w:cs="Comic Sans MS"/>
                <w:sz w:val="24"/>
                <w:szCs w:val="24"/>
              </w:rPr>
              <w:t xml:space="preserve"> </w:t>
            </w:r>
          </w:p>
        </w:tc>
      </w:tr>
      <w:tr w:rsidR="7B299EEE" w:rsidTr="7B299EEE" w14:paraId="27E64DDF">
        <w:tc>
          <w:tcPr>
            <w:tcW w:w="2792" w:type="dxa"/>
            <w:tcMar/>
          </w:tcPr>
          <w:p w:rsidR="7B299EEE" w:rsidRDefault="7B299EEE" w14:paraId="70794BEF" w14:textId="7AEE9D12">
            <w:r w:rsidRPr="7B299EEE" w:rsidR="7B299EEE">
              <w:rPr>
                <w:rFonts w:ascii="Comic Sans MS" w:hAnsi="Comic Sans MS" w:eastAsia="Comic Sans MS" w:cs="Comic Sans MS"/>
                <w:color w:val="0070C0"/>
                <w:sz w:val="22"/>
                <w:szCs w:val="22"/>
              </w:rPr>
              <w:t xml:space="preserve">Thurs </w:t>
            </w:r>
            <w:r w:rsidRPr="7B299EEE" w:rsidR="7B299EEE">
              <w:rPr>
                <w:rFonts w:ascii="Comic Sans MS" w:hAnsi="Comic Sans MS" w:eastAsia="Comic Sans MS" w:cs="Comic Sans MS"/>
                <w:sz w:val="22"/>
                <w:szCs w:val="22"/>
              </w:rPr>
              <w:t xml:space="preserve"> </w:t>
            </w:r>
          </w:p>
          <w:p w:rsidR="7B299EEE" w:rsidRDefault="7B299EEE" w14:paraId="7D6F293C" w14:textId="4E667174">
            <w:r w:rsidRPr="7B299EEE" w:rsidR="7B299EEE">
              <w:rPr>
                <w:rFonts w:ascii="Comic Sans MS" w:hAnsi="Comic Sans MS" w:eastAsia="Comic Sans MS" w:cs="Comic Sans MS"/>
                <w:color w:val="0070C0"/>
                <w:sz w:val="22"/>
                <w:szCs w:val="22"/>
              </w:rPr>
              <w:t>7</w:t>
            </w:r>
            <w:r w:rsidRPr="7B299EEE" w:rsidR="7B299EEE">
              <w:rPr>
                <w:rFonts w:ascii="Comic Sans MS" w:hAnsi="Comic Sans MS" w:eastAsia="Comic Sans MS" w:cs="Comic Sans MS"/>
                <w:color w:val="0070C0"/>
                <w:sz w:val="17"/>
                <w:szCs w:val="17"/>
                <w:vertAlign w:val="superscript"/>
              </w:rPr>
              <w:t>th</w:t>
            </w:r>
            <w:r w:rsidRPr="7B299EEE" w:rsidR="7B299EEE">
              <w:rPr>
                <w:rFonts w:ascii="Comic Sans MS" w:hAnsi="Comic Sans MS" w:eastAsia="Comic Sans MS" w:cs="Comic Sans MS"/>
                <w:color w:val="0070C0"/>
                <w:sz w:val="22"/>
                <w:szCs w:val="22"/>
              </w:rPr>
              <w:t xml:space="preserve"> </w:t>
            </w:r>
            <w:r w:rsidRPr="7B299EEE" w:rsidR="7B299EEE">
              <w:rPr>
                <w:rFonts w:ascii="Comic Sans MS" w:hAnsi="Comic Sans MS" w:eastAsia="Comic Sans MS" w:cs="Comic Sans MS"/>
                <w:sz w:val="22"/>
                <w:szCs w:val="22"/>
              </w:rPr>
              <w:t xml:space="preserve"> </w:t>
            </w:r>
          </w:p>
          <w:p w:rsidR="7B299EEE" w:rsidRDefault="7B299EEE" w14:paraId="42CD86E0" w14:textId="6C27D69C">
            <w:r w:rsidRPr="7B299EEE" w:rsidR="7B299EEE">
              <w:rPr>
                <w:rFonts w:ascii="Comic Sans MS" w:hAnsi="Comic Sans MS" w:eastAsia="Comic Sans MS" w:cs="Comic Sans MS"/>
                <w:color w:val="0070C0"/>
                <w:sz w:val="22"/>
                <w:szCs w:val="22"/>
              </w:rPr>
              <w:t>May</w:t>
            </w:r>
            <w:r w:rsidRPr="7B299EEE" w:rsidR="7B299EEE">
              <w:rPr>
                <w:rFonts w:ascii="Comic Sans MS" w:hAnsi="Comic Sans MS" w:eastAsia="Comic Sans MS" w:cs="Comic Sans MS"/>
                <w:sz w:val="22"/>
                <w:szCs w:val="22"/>
              </w:rPr>
              <w:t xml:space="preserve"> </w:t>
            </w:r>
          </w:p>
        </w:tc>
        <w:tc>
          <w:tcPr>
            <w:tcW w:w="2792" w:type="dxa"/>
            <w:tcMar/>
          </w:tcPr>
          <w:p w:rsidR="7B299EEE" w:rsidRDefault="7B299EEE" w14:paraId="620AB501" w14:textId="1DF62B48">
            <w:r w:rsidRPr="7B299EEE" w:rsidR="7B299EEE">
              <w:rPr>
                <w:rFonts w:ascii="Comic Sans MS" w:hAnsi="Comic Sans MS" w:eastAsia="Comic Sans MS" w:cs="Comic Sans MS"/>
                <w:sz w:val="22"/>
                <w:szCs w:val="22"/>
              </w:rPr>
              <w:t>Copy Work: draw &amp; label 3 pictures for ‘th’</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 </w:t>
            </w:r>
          </w:p>
          <w:p w:rsidR="7B299EEE" w:rsidRDefault="7B299EEE" w14:paraId="5E7D6802" w14:textId="1D54CB12">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 </w:t>
            </w:r>
          </w:p>
          <w:p w:rsidR="7B299EEE" w:rsidRDefault="7B299EEE" w14:paraId="04F639D2" w14:textId="358A5ECA">
            <w:r w:rsidRPr="7B299EEE" w:rsidR="7B299EEE">
              <w:rPr>
                <w:rFonts w:ascii="Comic Sans MS" w:hAnsi="Comic Sans MS" w:eastAsia="Comic Sans MS" w:cs="Comic Sans MS"/>
                <w:sz w:val="22"/>
                <w:szCs w:val="22"/>
              </w:rPr>
              <w:t xml:space="preserve">Revise Word Box list 2a. </w:t>
            </w:r>
          </w:p>
          <w:p w:rsidR="7B299EEE" w:rsidRDefault="7B299EEE" w14:paraId="03D6B0FB" w14:textId="17F7F278">
            <w:r w:rsidRPr="7B299EEE" w:rsidR="7B299EEE">
              <w:rPr>
                <w:rFonts w:ascii="Comic Sans MS" w:hAnsi="Comic Sans MS" w:eastAsia="Comic Sans MS" w:cs="Comic Sans MS"/>
                <w:sz w:val="30"/>
                <w:szCs w:val="30"/>
              </w:rPr>
              <w:t xml:space="preserve"> </w:t>
            </w:r>
          </w:p>
          <w:p w:rsidR="7B299EEE" w:rsidRDefault="7B299EEE" w14:paraId="307604B9" w14:textId="29553D34">
            <w:r w:rsidRPr="7B299EEE" w:rsidR="7B299EEE">
              <w:rPr>
                <w:rFonts w:ascii="Comic Sans MS" w:hAnsi="Comic Sans MS" w:eastAsia="Comic Sans MS" w:cs="Comic Sans MS"/>
                <w:sz w:val="22"/>
                <w:szCs w:val="22"/>
              </w:rPr>
              <w:t xml:space="preserve">Sight words: </w:t>
            </w:r>
          </w:p>
          <w:p w:rsidR="7B299EEE" w:rsidRDefault="7B299EEE" w14:paraId="535B0D25" w14:textId="3A15DA2A">
            <w:r w:rsidRPr="7B299EEE" w:rsidR="7B299EEE">
              <w:rPr>
                <w:rFonts w:ascii="Comic Sans MS" w:hAnsi="Comic Sans MS" w:eastAsia="Comic Sans MS" w:cs="Comic Sans MS"/>
                <w:sz w:val="22"/>
                <w:szCs w:val="22"/>
              </w:rPr>
              <w:t xml:space="preserve"> </w:t>
            </w:r>
          </w:p>
          <w:p w:rsidR="7B299EEE" w:rsidRDefault="7B299EEE" w14:paraId="6BDE6192" w14:textId="730EB38D">
            <w:r w:rsidRPr="7B299EEE" w:rsidR="7B299EEE">
              <w:rPr>
                <w:rFonts w:ascii="Comic Sans MS" w:hAnsi="Comic Sans MS" w:eastAsia="Comic Sans MS" w:cs="Comic Sans MS"/>
                <w:sz w:val="22"/>
                <w:szCs w:val="22"/>
              </w:rPr>
              <w:t xml:space="preserve">‘Sits’, ‘down’ </w:t>
            </w:r>
          </w:p>
          <w:p w:rsidR="7B299EEE" w:rsidRDefault="7B299EEE" w14:paraId="10074D51" w14:textId="21BEFB1F">
            <w:r w:rsidRPr="7B299EEE" w:rsidR="7B299EEE">
              <w:rPr>
                <w:rFonts w:ascii="Comic Sans MS" w:hAnsi="Comic Sans MS" w:eastAsia="Comic Sans MS" w:cs="Comic Sans MS"/>
                <w:sz w:val="22"/>
                <w:szCs w:val="22"/>
              </w:rPr>
              <w:t xml:space="preserve"> </w:t>
            </w:r>
          </w:p>
          <w:p w:rsidR="7B299EEE" w:rsidRDefault="7B299EEE" w14:paraId="1B0C56A5" w14:textId="50B516B5">
            <w:r w:rsidRPr="7B299EEE" w:rsidR="7B299EEE">
              <w:rPr>
                <w:rFonts w:ascii="Comic Sans MS" w:hAnsi="Comic Sans MS" w:eastAsia="Comic Sans MS" w:cs="Comic Sans MS"/>
                <w:sz w:val="22"/>
                <w:szCs w:val="22"/>
              </w:rPr>
              <w:t xml:space="preserve">These words </w:t>
            </w:r>
            <w:r w:rsidRPr="7B299EEE" w:rsidR="7B299EEE">
              <w:rPr>
                <w:rFonts w:ascii="Comic Sans MS" w:hAnsi="Comic Sans MS" w:eastAsia="Comic Sans MS" w:cs="Comic Sans MS"/>
                <w:b w:val="1"/>
                <w:bCs w:val="1"/>
                <w:sz w:val="22"/>
                <w:szCs w:val="22"/>
                <w:u w:val="single"/>
              </w:rPr>
              <w:t>cannot</w:t>
            </w:r>
            <w:r w:rsidRPr="7B299EEE" w:rsidR="7B299EEE">
              <w:rPr>
                <w:rFonts w:ascii="Comic Sans MS" w:hAnsi="Comic Sans MS" w:eastAsia="Comic Sans MS" w:cs="Comic Sans MS"/>
                <w:sz w:val="22"/>
                <w:szCs w:val="22"/>
              </w:rPr>
              <w:t xml:space="preserve"> be sounded out, therefore the children need to be able to recognise the whole word by sight rather than decoding by sounding out and blending. </w:t>
            </w:r>
          </w:p>
        </w:tc>
        <w:tc>
          <w:tcPr>
            <w:tcW w:w="2792" w:type="dxa"/>
            <w:tcMar/>
          </w:tcPr>
          <w:p w:rsidR="7B299EEE" w:rsidRDefault="7B299EEE" w14:paraId="51B3201A" w14:textId="52A131C2">
            <w:r w:rsidRPr="7B299EEE" w:rsidR="7B299EEE">
              <w:rPr>
                <w:rFonts w:ascii="Comic Sans MS" w:hAnsi="Comic Sans MS" w:eastAsia="Comic Sans MS" w:cs="Comic Sans MS"/>
                <w:sz w:val="22"/>
                <w:szCs w:val="22"/>
              </w:rPr>
              <w:t xml:space="preserve">10@10 as Gaeilge </w:t>
            </w:r>
          </w:p>
          <w:p w:rsidR="7B299EEE" w:rsidRDefault="7B299EEE" w14:paraId="027BECD1" w14:textId="49C35191">
            <w:r w:rsidRPr="7B299EEE" w:rsidR="7B299EEE">
              <w:rPr>
                <w:rFonts w:ascii="Comic Sans MS" w:hAnsi="Comic Sans MS" w:eastAsia="Comic Sans MS" w:cs="Comic Sans MS"/>
                <w:i w:val="1"/>
                <w:iCs w:val="1"/>
                <w:sz w:val="22"/>
                <w:szCs w:val="22"/>
                <w:u w:val="single"/>
              </w:rPr>
              <w:t>Click link 1 below</w:t>
            </w:r>
            <w:r w:rsidRPr="7B299EEE" w:rsidR="7B299EEE">
              <w:rPr>
                <w:rFonts w:ascii="Comic Sans MS" w:hAnsi="Comic Sans MS" w:eastAsia="Comic Sans MS" w:cs="Comic Sans MS"/>
                <w:sz w:val="22"/>
                <w:szCs w:val="22"/>
              </w:rPr>
              <w:t xml:space="preserve"> </w:t>
            </w:r>
          </w:p>
          <w:p w:rsidR="7B299EEE" w:rsidRDefault="7B299EEE" w14:paraId="2E270353" w14:textId="3E8E4928">
            <w:r w:rsidRPr="7B299EEE" w:rsidR="7B299EEE">
              <w:rPr>
                <w:rFonts w:ascii="Comic Sans MS" w:hAnsi="Comic Sans MS" w:eastAsia="Comic Sans MS" w:cs="Comic Sans MS"/>
                <w:sz w:val="22"/>
                <w:szCs w:val="22"/>
              </w:rPr>
              <w:t xml:space="preserve"> </w:t>
            </w:r>
          </w:p>
          <w:p w:rsidR="7B299EEE" w:rsidRDefault="7B299EEE" w14:paraId="22495428" w14:textId="01E17955">
            <w:r w:rsidRPr="7B299EEE" w:rsidR="7B299EEE">
              <w:rPr>
                <w:rFonts w:ascii="Comic Sans MS" w:hAnsi="Comic Sans MS" w:eastAsia="Comic Sans MS" w:cs="Comic Sans MS"/>
                <w:sz w:val="22"/>
                <w:szCs w:val="22"/>
              </w:rPr>
              <w:t xml:space="preserve"> </w:t>
            </w:r>
          </w:p>
          <w:p w:rsidR="7B299EEE" w:rsidRDefault="7B299EEE" w14:paraId="3D95AEFD" w14:textId="1E77D445">
            <w:r w:rsidRPr="7B299EEE" w:rsidR="7B299EEE">
              <w:rPr>
                <w:rFonts w:ascii="Comic Sans MS" w:hAnsi="Comic Sans MS" w:eastAsia="Comic Sans MS" w:cs="Comic Sans MS"/>
                <w:sz w:val="22"/>
                <w:szCs w:val="22"/>
              </w:rPr>
              <w:t xml:space="preserve"> </w:t>
            </w:r>
          </w:p>
        </w:tc>
        <w:tc>
          <w:tcPr>
            <w:tcW w:w="2792" w:type="dxa"/>
            <w:tcMar/>
          </w:tcPr>
          <w:p w:rsidR="7B299EEE" w:rsidRDefault="7B299EEE" w14:paraId="6B4446D5" w14:textId="76057DF1">
            <w:r w:rsidRPr="7B299EEE" w:rsidR="7B299EEE">
              <w:rPr>
                <w:rFonts w:ascii="Comic Sans MS" w:hAnsi="Comic Sans MS" w:eastAsia="Comic Sans MS" w:cs="Comic Sans MS"/>
                <w:sz w:val="22"/>
                <w:szCs w:val="22"/>
              </w:rPr>
              <w:t>Busy at Maths</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pg</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78 </w:t>
            </w:r>
          </w:p>
          <w:p w:rsidR="7B299EEE" w:rsidRDefault="7B299EEE" w14:paraId="61DF20B5" w14:textId="02445EF3">
            <w:r w:rsidRPr="7B299EEE" w:rsidR="7B299EEE">
              <w:rPr>
                <w:rFonts w:ascii="Comic Sans MS" w:hAnsi="Comic Sans MS" w:eastAsia="Comic Sans MS" w:cs="Comic Sans MS"/>
                <w:sz w:val="22"/>
                <w:szCs w:val="22"/>
              </w:rPr>
              <w:t xml:space="preserve"> </w:t>
            </w:r>
          </w:p>
          <w:p w:rsidR="7B299EEE" w:rsidRDefault="7B299EEE" w14:paraId="17A561F6" w14:textId="6A0527E8">
            <w:r w:rsidRPr="7B299EEE" w:rsidR="7B299EEE">
              <w:rPr>
                <w:rFonts w:ascii="Comic Sans MS" w:hAnsi="Comic Sans MS" w:eastAsia="Comic Sans MS" w:cs="Comic Sans MS"/>
                <w:sz w:val="22"/>
                <w:szCs w:val="22"/>
              </w:rPr>
              <w:t xml:space="preserve"> </w:t>
            </w:r>
          </w:p>
          <w:p w:rsidR="7B299EEE" w:rsidRDefault="7B299EEE" w14:paraId="50E0B1EB" w14:textId="4EDAD36A">
            <w:r w:rsidRPr="7B299EEE" w:rsidR="7B299EEE">
              <w:rPr>
                <w:rFonts w:ascii="Comic Sans MS" w:hAnsi="Comic Sans MS" w:eastAsia="Comic Sans MS" w:cs="Comic Sans MS"/>
                <w:sz w:val="22"/>
                <w:szCs w:val="22"/>
              </w:rPr>
              <w:t xml:space="preserve">Write the numeral and colour the correct number of animals. </w:t>
            </w:r>
          </w:p>
        </w:tc>
        <w:tc>
          <w:tcPr>
            <w:tcW w:w="2792" w:type="dxa"/>
            <w:tcMar/>
          </w:tcPr>
          <w:p w:rsidR="7B299EEE" w:rsidRDefault="7B299EEE" w14:paraId="43E16AC3" w14:textId="5BFB3F03">
            <w:r w:rsidRPr="7B299EEE" w:rsidR="7B299EEE">
              <w:rPr>
                <w:rFonts w:ascii="Comic Sans MS" w:hAnsi="Comic Sans MS" w:eastAsia="Comic Sans MS" w:cs="Comic Sans MS"/>
                <w:color w:val="0070C0"/>
                <w:sz w:val="22"/>
                <w:szCs w:val="22"/>
              </w:rPr>
              <w:t xml:space="preserve">Religion: </w:t>
            </w:r>
            <w:r w:rsidRPr="7B299EEE" w:rsidR="7B299EEE">
              <w:rPr>
                <w:rFonts w:ascii="Comic Sans MS" w:hAnsi="Comic Sans MS" w:eastAsia="Comic Sans MS" w:cs="Comic Sans MS"/>
                <w:sz w:val="22"/>
                <w:szCs w:val="22"/>
              </w:rPr>
              <w:t xml:space="preserve">Grow in Love- Theme 8: Welcomed with Water </w:t>
            </w:r>
          </w:p>
          <w:p w:rsidR="7B299EEE" w:rsidRDefault="7B299EEE" w14:paraId="697D81BD" w14:textId="6F29927A">
            <w:r w:rsidRPr="7B299EEE" w:rsidR="7B299EEE">
              <w:rPr>
                <w:rFonts w:ascii="Comic Sans MS" w:hAnsi="Comic Sans MS" w:eastAsia="Comic Sans MS" w:cs="Comic Sans MS"/>
                <w:sz w:val="22"/>
                <w:szCs w:val="22"/>
              </w:rPr>
              <w:t xml:space="preserve"> </w:t>
            </w:r>
          </w:p>
          <w:p w:rsidR="7B299EEE" w:rsidRDefault="7B299EEE" w14:paraId="0C05F075" w14:textId="4176A84A">
            <w:r w:rsidRPr="7B299EEE" w:rsidR="7B299EEE">
              <w:rPr>
                <w:rFonts w:ascii="Comic Sans MS" w:hAnsi="Comic Sans MS" w:eastAsia="Comic Sans MS" w:cs="Comic Sans MS"/>
                <w:sz w:val="22"/>
                <w:szCs w:val="22"/>
              </w:rPr>
              <w:t>Complete pg 45 in Grow in Love</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workbook.  </w:t>
            </w:r>
          </w:p>
          <w:p w:rsidR="7B299EEE" w:rsidRDefault="7B299EEE" w14:paraId="32F68625" w14:textId="1C238448">
            <w:r w:rsidRPr="7B299EEE" w:rsidR="7B299EEE">
              <w:rPr>
                <w:rFonts w:ascii="Comic Sans MS" w:hAnsi="Comic Sans MS" w:eastAsia="Comic Sans MS" w:cs="Comic Sans MS"/>
                <w:sz w:val="22"/>
                <w:szCs w:val="22"/>
              </w:rPr>
              <w:t xml:space="preserve"> </w:t>
            </w:r>
          </w:p>
          <w:p w:rsidR="7B299EEE" w:rsidRDefault="7B299EEE" w14:paraId="476C0936" w14:textId="62F45476">
            <w:r w:rsidRPr="7B299EEE" w:rsidR="7B299EEE">
              <w:rPr>
                <w:rFonts w:ascii="Comic Sans MS" w:hAnsi="Comic Sans MS" w:eastAsia="Comic Sans MS" w:cs="Comic Sans MS"/>
                <w:sz w:val="22"/>
                <w:szCs w:val="22"/>
              </w:rPr>
              <w:t xml:space="preserve">Chat together about baptism. Watch Baptism video Link 2 </w:t>
            </w:r>
          </w:p>
          <w:p w:rsidR="7B299EEE" w:rsidRDefault="7B299EEE" w14:paraId="28C11A70" w14:textId="5CB79821">
            <w:r w:rsidRPr="7B299EEE" w:rsidR="7B299EEE">
              <w:rPr>
                <w:rFonts w:ascii="Comic Sans MS" w:hAnsi="Comic Sans MS" w:eastAsia="Comic Sans MS" w:cs="Comic Sans MS"/>
                <w:sz w:val="22"/>
                <w:szCs w:val="22"/>
              </w:rPr>
              <w:t xml:space="preserve"> </w:t>
            </w:r>
          </w:p>
          <w:p w:rsidR="7B299EEE" w:rsidRDefault="7B299EEE" w14:paraId="773E2EB3" w14:textId="46595C1E">
            <w:r w:rsidRPr="7B299EEE" w:rsidR="7B299EEE">
              <w:rPr>
                <w:rFonts w:ascii="Comic Sans MS" w:hAnsi="Comic Sans MS" w:eastAsia="Comic Sans MS" w:cs="Comic Sans MS"/>
                <w:i w:val="1"/>
                <w:iCs w:val="1"/>
                <w:sz w:val="22"/>
                <w:szCs w:val="22"/>
                <w:u w:val="single"/>
              </w:rPr>
              <w:t>Click on link 2 below</w:t>
            </w:r>
            <w:r w:rsidRPr="7B299EEE" w:rsidR="7B299EEE">
              <w:rPr>
                <w:rFonts w:ascii="Comic Sans MS" w:hAnsi="Comic Sans MS" w:eastAsia="Comic Sans MS" w:cs="Comic Sans MS"/>
                <w:sz w:val="22"/>
                <w:szCs w:val="22"/>
              </w:rPr>
              <w:t xml:space="preserve"> </w:t>
            </w:r>
          </w:p>
          <w:p w:rsidR="7B299EEE" w:rsidRDefault="7B299EEE" w14:paraId="496970DA" w14:textId="364EBCF3">
            <w:r w:rsidRPr="7B299EEE" w:rsidR="7B299EEE">
              <w:rPr>
                <w:rFonts w:ascii="Comic Sans MS" w:hAnsi="Comic Sans MS" w:eastAsia="Comic Sans MS" w:cs="Comic Sans MS"/>
                <w:sz w:val="24"/>
                <w:szCs w:val="24"/>
              </w:rPr>
              <w:t xml:space="preserve"> </w:t>
            </w:r>
          </w:p>
        </w:tc>
      </w:tr>
      <w:tr w:rsidR="7B299EEE" w:rsidTr="7B299EEE" w14:paraId="220D18F2">
        <w:tc>
          <w:tcPr>
            <w:tcW w:w="2792" w:type="dxa"/>
            <w:tcMar/>
          </w:tcPr>
          <w:p w:rsidR="7B299EEE" w:rsidRDefault="7B299EEE" w14:paraId="116CD6E2" w14:textId="462EE953">
            <w:r w:rsidRPr="7B299EEE" w:rsidR="7B299EEE">
              <w:rPr>
                <w:rFonts w:ascii="Comic Sans MS" w:hAnsi="Comic Sans MS" w:eastAsia="Comic Sans MS" w:cs="Comic Sans MS"/>
                <w:color w:val="0070C0"/>
                <w:sz w:val="22"/>
                <w:szCs w:val="22"/>
              </w:rPr>
              <w:t>Fri</w:t>
            </w:r>
            <w:r w:rsidRPr="7B299EEE" w:rsidR="7B299EEE">
              <w:rPr>
                <w:rFonts w:ascii="Comic Sans MS" w:hAnsi="Comic Sans MS" w:eastAsia="Comic Sans MS" w:cs="Comic Sans MS"/>
                <w:sz w:val="22"/>
                <w:szCs w:val="22"/>
              </w:rPr>
              <w:t xml:space="preserve"> </w:t>
            </w:r>
          </w:p>
          <w:p w:rsidR="7B299EEE" w:rsidRDefault="7B299EEE" w14:paraId="310BCCC1" w14:textId="2D1F106B">
            <w:r w:rsidRPr="7B299EEE" w:rsidR="7B299EEE">
              <w:rPr>
                <w:rFonts w:ascii="Comic Sans MS" w:hAnsi="Comic Sans MS" w:eastAsia="Comic Sans MS" w:cs="Comic Sans MS"/>
                <w:color w:val="0070C0"/>
                <w:sz w:val="22"/>
                <w:szCs w:val="22"/>
              </w:rPr>
              <w:t>8</w:t>
            </w:r>
            <w:r w:rsidRPr="7B299EEE" w:rsidR="7B299EEE">
              <w:rPr>
                <w:rFonts w:ascii="Comic Sans MS" w:hAnsi="Comic Sans MS" w:eastAsia="Comic Sans MS" w:cs="Comic Sans MS"/>
                <w:color w:val="0070C0"/>
                <w:sz w:val="17"/>
                <w:szCs w:val="17"/>
                <w:vertAlign w:val="superscript"/>
              </w:rPr>
              <w:t>th</w:t>
            </w:r>
            <w:r w:rsidRPr="7B299EEE" w:rsidR="7B299EEE">
              <w:rPr>
                <w:rFonts w:ascii="Comic Sans MS" w:hAnsi="Comic Sans MS" w:eastAsia="Comic Sans MS" w:cs="Comic Sans MS"/>
                <w:color w:val="0070C0"/>
                <w:sz w:val="22"/>
                <w:szCs w:val="22"/>
              </w:rPr>
              <w:t xml:space="preserve"> </w:t>
            </w:r>
            <w:r w:rsidRPr="7B299EEE" w:rsidR="7B299EEE">
              <w:rPr>
                <w:rFonts w:ascii="Comic Sans MS" w:hAnsi="Comic Sans MS" w:eastAsia="Comic Sans MS" w:cs="Comic Sans MS"/>
                <w:sz w:val="22"/>
                <w:szCs w:val="22"/>
              </w:rPr>
              <w:t xml:space="preserve"> </w:t>
            </w:r>
          </w:p>
          <w:p w:rsidR="7B299EEE" w:rsidRDefault="7B299EEE" w14:paraId="3B0AC4DE" w14:textId="66C7E859">
            <w:r w:rsidRPr="7B299EEE" w:rsidR="7B299EEE">
              <w:rPr>
                <w:rFonts w:ascii="Comic Sans MS" w:hAnsi="Comic Sans MS" w:eastAsia="Comic Sans MS" w:cs="Comic Sans MS"/>
                <w:color w:val="0070C0"/>
                <w:sz w:val="22"/>
                <w:szCs w:val="22"/>
              </w:rPr>
              <w:t xml:space="preserve">May </w:t>
            </w:r>
            <w:r w:rsidRPr="7B299EEE" w:rsidR="7B299EEE">
              <w:rPr>
                <w:rFonts w:ascii="Comic Sans MS" w:hAnsi="Comic Sans MS" w:eastAsia="Comic Sans MS" w:cs="Comic Sans MS"/>
                <w:sz w:val="22"/>
                <w:szCs w:val="22"/>
              </w:rPr>
              <w:t xml:space="preserve"> </w:t>
            </w:r>
          </w:p>
        </w:tc>
        <w:tc>
          <w:tcPr>
            <w:tcW w:w="2792" w:type="dxa"/>
            <w:tcMar/>
          </w:tcPr>
          <w:p w:rsidR="7B299EEE" w:rsidRDefault="7B299EEE" w14:paraId="7F8ABBBE" w14:textId="23949873">
            <w:r w:rsidRPr="7B299EEE" w:rsidR="7B299EEE">
              <w:rPr>
                <w:rFonts w:ascii="Comic Sans MS" w:hAnsi="Comic Sans MS" w:eastAsia="Comic Sans MS" w:cs="Comic Sans MS"/>
                <w:sz w:val="22"/>
                <w:szCs w:val="22"/>
              </w:rPr>
              <w:t xml:space="preserve">Writing: </w:t>
            </w:r>
          </w:p>
          <w:p w:rsidR="7B299EEE" w:rsidRDefault="7B299EEE" w14:paraId="0C7EA650" w14:textId="4085B330">
            <w:r w:rsidRPr="7B299EEE" w:rsidR="7B299EEE">
              <w:rPr>
                <w:rFonts w:ascii="Comic Sans MS" w:hAnsi="Comic Sans MS" w:eastAsia="Comic Sans MS" w:cs="Comic Sans MS"/>
                <w:sz w:val="22"/>
                <w:szCs w:val="22"/>
              </w:rPr>
              <w:t xml:space="preserve">Practise writing some sentences using the tricky words you have been learning and your jolly phonics to help sound out words. </w:t>
            </w:r>
          </w:p>
          <w:p w:rsidR="7B299EEE" w:rsidRDefault="7B299EEE" w14:paraId="0EE2394B" w14:textId="14C380FC">
            <w:r w:rsidRPr="7B299EEE" w:rsidR="7B299EEE">
              <w:rPr>
                <w:rFonts w:ascii="Comic Sans MS" w:hAnsi="Comic Sans MS" w:eastAsia="Comic Sans MS" w:cs="Comic Sans MS"/>
                <w:sz w:val="22"/>
                <w:szCs w:val="22"/>
              </w:rPr>
              <w:t xml:space="preserve"> </w:t>
            </w:r>
          </w:p>
          <w:p w:rsidR="7B299EEE" w:rsidRDefault="7B299EEE" w14:paraId="072BAF85" w14:textId="1A8ABEB5">
            <w:r w:rsidRPr="7B299EEE" w:rsidR="7B299EEE">
              <w:rPr>
                <w:rFonts w:ascii="Comic Sans MS" w:hAnsi="Comic Sans MS" w:eastAsia="Comic Sans MS" w:cs="Comic Sans MS"/>
                <w:sz w:val="22"/>
                <w:szCs w:val="22"/>
              </w:rPr>
              <w:t xml:space="preserve">Eg. It is May. </w:t>
            </w:r>
          </w:p>
          <w:p w:rsidR="7B299EEE" w:rsidRDefault="7B299EEE" w14:paraId="23EDFB71" w14:textId="101303AC">
            <w:r w:rsidRPr="7B299EEE" w:rsidR="7B299EEE">
              <w:rPr>
                <w:rFonts w:ascii="Comic Sans MS" w:hAnsi="Comic Sans MS" w:eastAsia="Comic Sans MS" w:cs="Comic Sans MS"/>
                <w:sz w:val="22"/>
                <w:szCs w:val="22"/>
              </w:rPr>
              <w:t xml:space="preserve">It is sunny. </w:t>
            </w:r>
          </w:p>
          <w:p w:rsidR="7B299EEE" w:rsidRDefault="7B299EEE" w14:paraId="067EBE72" w14:textId="052ED638">
            <w:r w:rsidRPr="7B299EEE" w:rsidR="7B299EEE">
              <w:rPr>
                <w:rFonts w:ascii="Comic Sans MS" w:hAnsi="Comic Sans MS" w:eastAsia="Comic Sans MS" w:cs="Comic Sans MS"/>
                <w:sz w:val="22"/>
                <w:szCs w:val="22"/>
              </w:rPr>
              <w:t xml:space="preserve">I see blossoms on trees. </w:t>
            </w:r>
          </w:p>
          <w:p w:rsidR="7B299EEE" w:rsidRDefault="7B299EEE" w14:paraId="4C6CB69D" w14:textId="6986454F">
            <w:r w:rsidRPr="7B299EEE" w:rsidR="7B299EEE">
              <w:rPr>
                <w:rFonts w:ascii="Comic Sans MS" w:hAnsi="Comic Sans MS" w:eastAsia="Comic Sans MS" w:cs="Comic Sans MS"/>
                <w:sz w:val="22"/>
                <w:szCs w:val="22"/>
              </w:rPr>
              <w:t xml:space="preserve"> </w:t>
            </w:r>
          </w:p>
          <w:p w:rsidR="7B299EEE" w:rsidRDefault="7B299EEE" w14:paraId="08C308AC" w14:textId="40A18290">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 </w:t>
            </w:r>
          </w:p>
          <w:p w:rsidR="7B299EEE" w:rsidRDefault="7B299EEE" w14:paraId="721239C5" w14:textId="6EE91F7E">
            <w:r w:rsidRPr="7B299EEE" w:rsidR="7B299EEE">
              <w:rPr>
                <w:rFonts w:ascii="Comic Sans MS" w:hAnsi="Comic Sans MS" w:eastAsia="Comic Sans MS" w:cs="Comic Sans MS"/>
                <w:sz w:val="22"/>
                <w:szCs w:val="22"/>
              </w:rPr>
              <w:t xml:space="preserve">Sight words:  </w:t>
            </w:r>
          </w:p>
          <w:p w:rsidR="7B299EEE" w:rsidRDefault="7B299EEE" w14:paraId="2D761ACE" w14:textId="3ADAFDFC">
            <w:r w:rsidRPr="7B299EEE" w:rsidR="7B299EEE">
              <w:rPr>
                <w:rFonts w:ascii="Comic Sans MS" w:hAnsi="Comic Sans MS" w:eastAsia="Comic Sans MS" w:cs="Comic Sans MS"/>
                <w:sz w:val="22"/>
                <w:szCs w:val="22"/>
              </w:rPr>
              <w:t xml:space="preserve"> </w:t>
            </w:r>
          </w:p>
          <w:p w:rsidR="7B299EEE" w:rsidRDefault="7B299EEE" w14:paraId="7EE7B700" w14:textId="2C57F5E8">
            <w:r w:rsidRPr="7B299EEE" w:rsidR="7B299EEE">
              <w:rPr>
                <w:rFonts w:ascii="Comic Sans MS" w:hAnsi="Comic Sans MS" w:eastAsia="Comic Sans MS" w:cs="Comic Sans MS"/>
                <w:sz w:val="22"/>
                <w:szCs w:val="22"/>
              </w:rPr>
              <w:t xml:space="preserve">‘Everything’ , revise ‘Ella’, ‘on’, ‘sits’, ‘down’. </w:t>
            </w:r>
          </w:p>
          <w:p w:rsidR="7B299EEE" w:rsidRDefault="7B299EEE" w14:paraId="1A0AF383" w14:textId="0E01B0E8">
            <w:r w:rsidRPr="7B299EEE" w:rsidR="7B299EEE">
              <w:rPr>
                <w:rFonts w:ascii="Comic Sans MS" w:hAnsi="Comic Sans MS" w:eastAsia="Comic Sans MS" w:cs="Comic Sans MS"/>
                <w:sz w:val="22"/>
                <w:szCs w:val="22"/>
              </w:rPr>
              <w:t xml:space="preserve"> </w:t>
            </w:r>
          </w:p>
          <w:p w:rsidR="7B299EEE" w:rsidRDefault="7B299EEE" w14:paraId="5D4FCD6D" w14:textId="319C742A">
            <w:r w:rsidRPr="7B299EEE" w:rsidR="7B299EEE">
              <w:rPr>
                <w:rFonts w:ascii="Comic Sans MS" w:hAnsi="Comic Sans MS" w:eastAsia="Comic Sans MS" w:cs="Comic Sans MS"/>
                <w:sz w:val="22"/>
                <w:szCs w:val="22"/>
              </w:rPr>
              <w:t xml:space="preserve">These words </w:t>
            </w:r>
            <w:r w:rsidRPr="7B299EEE" w:rsidR="7B299EEE">
              <w:rPr>
                <w:rFonts w:ascii="Comic Sans MS" w:hAnsi="Comic Sans MS" w:eastAsia="Comic Sans MS" w:cs="Comic Sans MS"/>
                <w:b w:val="1"/>
                <w:bCs w:val="1"/>
                <w:sz w:val="22"/>
                <w:szCs w:val="22"/>
                <w:u w:val="single"/>
              </w:rPr>
              <w:t>cannot</w:t>
            </w:r>
            <w:r w:rsidRPr="7B299EEE" w:rsidR="7B299EEE">
              <w:rPr>
                <w:rFonts w:ascii="Comic Sans MS" w:hAnsi="Comic Sans MS" w:eastAsia="Comic Sans MS" w:cs="Comic Sans MS"/>
                <w:sz w:val="22"/>
                <w:szCs w:val="22"/>
              </w:rPr>
              <w:t xml:space="preserve"> be sounded out, therefore the children need to be able to recognise the whole word by sight rather than decoding by sounding out and blending.  </w:t>
            </w:r>
          </w:p>
          <w:p w:rsidR="7B299EEE" w:rsidRDefault="7B299EEE" w14:paraId="780C75A6" w14:textId="481A27A9">
            <w:r w:rsidRPr="7B299EEE" w:rsidR="7B299EEE">
              <w:rPr>
                <w:rFonts w:ascii="Comic Sans MS" w:hAnsi="Comic Sans MS" w:eastAsia="Comic Sans MS" w:cs="Comic Sans MS"/>
                <w:sz w:val="22"/>
                <w:szCs w:val="22"/>
              </w:rPr>
              <w:t xml:space="preserve">Try writing the words on flashcards to show your child. Practise looking at them and saying them out loud. Then try to put ‘Ella, ’on’, ‘sits’, ‘down’, ‘everything’ into sentences. </w:t>
            </w:r>
          </w:p>
        </w:tc>
        <w:tc>
          <w:tcPr>
            <w:tcW w:w="2792" w:type="dxa"/>
            <w:tcMar/>
          </w:tcPr>
          <w:p w:rsidR="7B299EEE" w:rsidRDefault="7B299EEE" w14:paraId="1EBCDDB9" w14:textId="79AA0DC0">
            <w:r w:rsidRPr="7B299EEE" w:rsidR="7B299EEE">
              <w:rPr>
                <w:rFonts w:ascii="Comic Sans MS" w:hAnsi="Comic Sans MS" w:eastAsia="Comic Sans MS" w:cs="Comic Sans MS"/>
                <w:sz w:val="22"/>
                <w:szCs w:val="22"/>
              </w:rPr>
              <w:t>Bua</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na</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Cainte- An Teilifís </w:t>
            </w:r>
          </w:p>
          <w:p w:rsidR="7B299EEE" w:rsidRDefault="7B299EEE" w14:paraId="45BE2298" w14:textId="48693514">
            <w:r w:rsidRPr="7B299EEE" w:rsidR="7B299EEE">
              <w:rPr>
                <w:rFonts w:ascii="Comic Sans MS" w:hAnsi="Comic Sans MS" w:eastAsia="Comic Sans MS" w:cs="Comic Sans MS"/>
                <w:sz w:val="22"/>
                <w:szCs w:val="22"/>
              </w:rPr>
              <w:t xml:space="preserve"> </w:t>
            </w:r>
          </w:p>
          <w:p w:rsidR="7B299EEE" w:rsidRDefault="7B299EEE" w14:paraId="1F21EB4C" w14:textId="532D12BA">
            <w:r w:rsidRPr="7B299EEE" w:rsidR="7B299EEE">
              <w:rPr>
                <w:rFonts w:ascii="Comic Sans MS" w:hAnsi="Comic Sans MS" w:eastAsia="Comic Sans MS" w:cs="Comic Sans MS"/>
                <w:sz w:val="22"/>
                <w:szCs w:val="22"/>
              </w:rPr>
              <w:t>Bua</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na</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Cainte</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pg</w:t>
            </w:r>
            <w:r w:rsidRPr="7B299EEE" w:rsidR="7B299EEE">
              <w:rPr>
                <w:rFonts w:ascii="Times New Roman" w:hAnsi="Times New Roman" w:eastAsia="Times New Roman" w:cs="Times New Roman"/>
                <w:sz w:val="22"/>
                <w:szCs w:val="22"/>
              </w:rPr>
              <w:t> </w:t>
            </w:r>
            <w:r w:rsidRPr="7B299EEE" w:rsidR="7B299EEE">
              <w:rPr>
                <w:rFonts w:ascii="Comic Sans MS" w:hAnsi="Comic Sans MS" w:eastAsia="Comic Sans MS" w:cs="Comic Sans MS"/>
                <w:sz w:val="22"/>
                <w:szCs w:val="22"/>
              </w:rPr>
              <w:t xml:space="preserve">38 </w:t>
            </w:r>
          </w:p>
          <w:p w:rsidR="7B299EEE" w:rsidRDefault="7B299EEE" w14:paraId="39D64DD9" w14:textId="4022B1F7">
            <w:r w:rsidRPr="7B299EEE" w:rsidR="7B299EEE">
              <w:rPr>
                <w:rFonts w:ascii="Comic Sans MS" w:hAnsi="Comic Sans MS" w:eastAsia="Comic Sans MS" w:cs="Comic Sans MS"/>
                <w:sz w:val="22"/>
                <w:szCs w:val="22"/>
              </w:rPr>
              <w:t xml:space="preserve"> </w:t>
            </w:r>
          </w:p>
          <w:p w:rsidR="7B299EEE" w:rsidRDefault="7B299EEE" w14:paraId="2684702B" w14:textId="005E49ED">
            <w:r w:rsidRPr="7B299EEE" w:rsidR="7B299EEE">
              <w:rPr>
                <w:rFonts w:ascii="Comic Sans MS" w:hAnsi="Comic Sans MS" w:eastAsia="Comic Sans MS" w:cs="Comic Sans MS"/>
                <w:sz w:val="22"/>
                <w:szCs w:val="22"/>
              </w:rPr>
              <w:t xml:space="preserve">Meaitseáil bó agus lao </w:t>
            </w:r>
          </w:p>
          <w:p w:rsidR="7B299EEE" w:rsidRDefault="7B299EEE" w14:paraId="5FD0D89B" w14:textId="6107C26F">
            <w:r w:rsidRPr="7B299EEE" w:rsidR="7B299EEE">
              <w:rPr>
                <w:rFonts w:ascii="Comic Sans MS" w:hAnsi="Comic Sans MS" w:eastAsia="Comic Sans MS" w:cs="Comic Sans MS"/>
                <w:sz w:val="22"/>
                <w:szCs w:val="22"/>
              </w:rPr>
              <w:t xml:space="preserve">Match cow and calf </w:t>
            </w:r>
          </w:p>
          <w:p w:rsidR="7B299EEE" w:rsidRDefault="7B299EEE" w14:paraId="048E831B" w14:textId="64F07839">
            <w:r w:rsidRPr="7B299EEE" w:rsidR="7B299EEE">
              <w:rPr>
                <w:rFonts w:ascii="Comic Sans MS" w:hAnsi="Comic Sans MS" w:eastAsia="Comic Sans MS" w:cs="Comic Sans MS"/>
                <w:sz w:val="22"/>
                <w:szCs w:val="22"/>
              </w:rPr>
              <w:t xml:space="preserve"> </w:t>
            </w:r>
          </w:p>
          <w:p w:rsidR="7B299EEE" w:rsidRDefault="7B299EEE" w14:paraId="219C931C" w14:textId="1339FBA8">
            <w:r w:rsidRPr="7B299EEE" w:rsidR="7B299EEE">
              <w:rPr>
                <w:rFonts w:ascii="Comic Sans MS" w:hAnsi="Comic Sans MS" w:eastAsia="Comic Sans MS" w:cs="Comic Sans MS"/>
                <w:sz w:val="22"/>
                <w:szCs w:val="22"/>
              </w:rPr>
              <w:t xml:space="preserve">Meaitseáil caora and uan </w:t>
            </w:r>
          </w:p>
          <w:p w:rsidR="7B299EEE" w:rsidRDefault="7B299EEE" w14:paraId="7FEF91A1" w14:textId="208EEC16">
            <w:r w:rsidRPr="7B299EEE" w:rsidR="7B299EEE">
              <w:rPr>
                <w:rFonts w:ascii="Comic Sans MS" w:hAnsi="Comic Sans MS" w:eastAsia="Comic Sans MS" w:cs="Comic Sans MS"/>
                <w:sz w:val="22"/>
                <w:szCs w:val="22"/>
              </w:rPr>
              <w:t xml:space="preserve">Match sheep and lamb </w:t>
            </w:r>
          </w:p>
          <w:p w:rsidR="7B299EEE" w:rsidRDefault="7B299EEE" w14:paraId="43B42F8A" w14:textId="5D858620">
            <w:r w:rsidRPr="7B299EEE" w:rsidR="7B299EEE">
              <w:rPr>
                <w:rFonts w:ascii="Comic Sans MS" w:hAnsi="Comic Sans MS" w:eastAsia="Comic Sans MS" w:cs="Comic Sans MS"/>
                <w:sz w:val="22"/>
                <w:szCs w:val="22"/>
              </w:rPr>
              <w:t xml:space="preserve"> </w:t>
            </w:r>
          </w:p>
          <w:p w:rsidR="7B299EEE" w:rsidRDefault="7B299EEE" w14:paraId="76C19459" w14:textId="17411C2F">
            <w:r w:rsidRPr="7B299EEE" w:rsidR="7B299EEE">
              <w:rPr>
                <w:rFonts w:ascii="Comic Sans MS" w:hAnsi="Comic Sans MS" w:eastAsia="Comic Sans MS" w:cs="Comic Sans MS"/>
                <w:sz w:val="22"/>
                <w:szCs w:val="22"/>
              </w:rPr>
              <w:t xml:space="preserve">Meaitseáil muc agus banbh </w:t>
            </w:r>
          </w:p>
          <w:p w:rsidR="7B299EEE" w:rsidRDefault="7B299EEE" w14:paraId="22C59F23" w14:textId="79B72893">
            <w:r w:rsidRPr="7B299EEE" w:rsidR="7B299EEE">
              <w:rPr>
                <w:rFonts w:ascii="Comic Sans MS" w:hAnsi="Comic Sans MS" w:eastAsia="Comic Sans MS" w:cs="Comic Sans MS"/>
                <w:sz w:val="22"/>
                <w:szCs w:val="22"/>
              </w:rPr>
              <w:t xml:space="preserve">Match pig and piglet </w:t>
            </w:r>
          </w:p>
          <w:p w:rsidR="7B299EEE" w:rsidRDefault="7B299EEE" w14:paraId="20D0C5D8" w14:textId="3A6C5A75">
            <w:r w:rsidRPr="7B299EEE" w:rsidR="7B299EEE">
              <w:rPr>
                <w:rFonts w:ascii="Comic Sans MS" w:hAnsi="Comic Sans MS" w:eastAsia="Comic Sans MS" w:cs="Comic Sans MS"/>
                <w:sz w:val="22"/>
                <w:szCs w:val="22"/>
              </w:rPr>
              <w:t xml:space="preserve"> </w:t>
            </w:r>
          </w:p>
          <w:p w:rsidR="7B299EEE" w:rsidRDefault="7B299EEE" w14:paraId="2E774834" w14:textId="07E5E245">
            <w:r w:rsidRPr="7B299EEE" w:rsidR="7B299EEE">
              <w:rPr>
                <w:rFonts w:ascii="Comic Sans MS" w:hAnsi="Comic Sans MS" w:eastAsia="Comic Sans MS" w:cs="Comic Sans MS"/>
                <w:sz w:val="22"/>
                <w:szCs w:val="22"/>
              </w:rPr>
              <w:t xml:space="preserve"> </w:t>
            </w:r>
          </w:p>
          <w:p w:rsidR="7B299EEE" w:rsidRDefault="7B299EEE" w14:paraId="17D9081B" w14:textId="0824472E">
            <w:r w:rsidRPr="7B299EEE" w:rsidR="7B299EEE">
              <w:rPr>
                <w:rFonts w:ascii="Comic Sans MS" w:hAnsi="Comic Sans MS" w:eastAsia="Comic Sans MS" w:cs="Comic Sans MS"/>
                <w:sz w:val="22"/>
                <w:szCs w:val="22"/>
              </w:rPr>
              <w:t xml:space="preserve"> </w:t>
            </w:r>
          </w:p>
        </w:tc>
        <w:tc>
          <w:tcPr>
            <w:tcW w:w="2792" w:type="dxa"/>
            <w:tcMar/>
          </w:tcPr>
          <w:p w:rsidR="7B299EEE" w:rsidRDefault="7B299EEE" w14:paraId="3895B581" w14:textId="5815E634">
            <w:r w:rsidRPr="7B299EEE" w:rsidR="7B299EEE">
              <w:rPr>
                <w:rFonts w:ascii="Comic Sans MS" w:hAnsi="Comic Sans MS" w:eastAsia="Comic Sans MS" w:cs="Comic Sans MS"/>
                <w:color w:val="0070C0"/>
                <w:sz w:val="30"/>
                <w:szCs w:val="30"/>
              </w:rPr>
              <w:t xml:space="preserve">Maths </w:t>
            </w:r>
            <w:r w:rsidRPr="7B299EEE" w:rsidR="7B299EEE">
              <w:rPr>
                <w:rFonts w:ascii="Comic Sans MS" w:hAnsi="Comic Sans MS" w:eastAsia="Comic Sans MS" w:cs="Comic Sans MS"/>
                <w:sz w:val="30"/>
                <w:szCs w:val="30"/>
              </w:rPr>
              <w:t xml:space="preserve"> </w:t>
            </w:r>
          </w:p>
          <w:p w:rsidR="7B299EEE" w:rsidRDefault="7B299EEE" w14:paraId="04237641" w14:textId="45B13A3D">
            <w:r w:rsidRPr="7B299EEE" w:rsidR="7B299EEE">
              <w:rPr>
                <w:rFonts w:ascii="Comic Sans MS" w:hAnsi="Comic Sans MS" w:eastAsia="Comic Sans MS" w:cs="Comic Sans MS"/>
                <w:sz w:val="30"/>
                <w:szCs w:val="30"/>
              </w:rPr>
              <w:t xml:space="preserve"> </w:t>
            </w:r>
          </w:p>
          <w:p w:rsidR="7B299EEE" w:rsidRDefault="7B299EEE" w14:paraId="2070A563" w14:textId="154627CB">
            <w:r w:rsidRPr="7B299EEE" w:rsidR="7B299EEE">
              <w:rPr>
                <w:rFonts w:ascii="Comic Sans MS" w:hAnsi="Comic Sans MS" w:eastAsia="Comic Sans MS" w:cs="Comic Sans MS"/>
                <w:sz w:val="24"/>
                <w:szCs w:val="24"/>
              </w:rPr>
              <w:t xml:space="preserve">Busy at Maths pg.85 </w:t>
            </w:r>
          </w:p>
          <w:p w:rsidR="7B299EEE" w:rsidRDefault="7B299EEE" w14:paraId="281C56B5" w14:textId="53757CE3">
            <w:r w:rsidRPr="7B299EEE" w:rsidR="7B299EEE">
              <w:rPr>
                <w:rFonts w:ascii="Comic Sans MS" w:hAnsi="Comic Sans MS" w:eastAsia="Comic Sans MS" w:cs="Comic Sans MS"/>
                <w:sz w:val="24"/>
                <w:szCs w:val="24"/>
              </w:rPr>
              <w:t xml:space="preserve"> </w:t>
            </w:r>
          </w:p>
          <w:p w:rsidR="7B299EEE" w:rsidRDefault="7B299EEE" w14:paraId="6E2FC575" w14:textId="7DEFEA0F">
            <w:r w:rsidRPr="7B299EEE" w:rsidR="7B299EEE">
              <w:rPr>
                <w:rFonts w:ascii="Comic Sans MS" w:hAnsi="Comic Sans MS" w:eastAsia="Comic Sans MS" w:cs="Comic Sans MS"/>
                <w:sz w:val="24"/>
                <w:szCs w:val="24"/>
              </w:rPr>
              <w:t xml:space="preserve">Colour and ring each set of 5. Practise making the number 5.  </w:t>
            </w:r>
          </w:p>
          <w:p w:rsidR="7B299EEE" w:rsidRDefault="7B299EEE" w14:paraId="7E5380BA" w14:textId="7603D375">
            <w:r w:rsidRPr="7B299EEE" w:rsidR="7B299EEE">
              <w:rPr>
                <w:rFonts w:ascii="Comic Sans MS" w:hAnsi="Comic Sans MS" w:eastAsia="Comic Sans MS" w:cs="Comic Sans MS"/>
                <w:sz w:val="24"/>
                <w:szCs w:val="24"/>
              </w:rPr>
              <w:t xml:space="preserve"> </w:t>
            </w:r>
          </w:p>
          <w:p w:rsidR="7B299EEE" w:rsidRDefault="7B299EEE" w14:paraId="62B993FA" w14:textId="05514231">
            <w:r w:rsidRPr="7B299EEE" w:rsidR="7B299EEE">
              <w:rPr>
                <w:rFonts w:ascii="Comic Sans MS" w:hAnsi="Comic Sans MS" w:eastAsia="Comic Sans MS" w:cs="Comic Sans MS"/>
                <w:sz w:val="24"/>
                <w:szCs w:val="24"/>
              </w:rPr>
              <w:t xml:space="preserve">In your home, see if you can find: </w:t>
            </w:r>
          </w:p>
          <w:p w:rsidR="7B299EEE" w:rsidRDefault="7B299EEE" w14:paraId="716A9B87" w14:textId="6298358B">
            <w:r w:rsidRPr="7B299EEE" w:rsidR="7B299EEE">
              <w:rPr>
                <w:rFonts w:ascii="Comic Sans MS" w:hAnsi="Comic Sans MS" w:eastAsia="Comic Sans MS" w:cs="Comic Sans MS"/>
                <w:sz w:val="24"/>
                <w:szCs w:val="24"/>
              </w:rPr>
              <w:t xml:space="preserve">5 colours </w:t>
            </w:r>
          </w:p>
          <w:p w:rsidR="7B299EEE" w:rsidRDefault="7B299EEE" w14:paraId="60CD171A" w14:textId="03A16DAF">
            <w:r w:rsidRPr="7B299EEE" w:rsidR="7B299EEE">
              <w:rPr>
                <w:rFonts w:ascii="Comic Sans MS" w:hAnsi="Comic Sans MS" w:eastAsia="Comic Sans MS" w:cs="Comic Sans MS"/>
                <w:sz w:val="24"/>
                <w:szCs w:val="24"/>
              </w:rPr>
              <w:t xml:space="preserve">5 pieces of fruit </w:t>
            </w:r>
          </w:p>
          <w:p w:rsidR="7B299EEE" w:rsidRDefault="7B299EEE" w14:paraId="46D1740E" w14:textId="37CFDE5E">
            <w:r w:rsidRPr="7B299EEE" w:rsidR="7B299EEE">
              <w:rPr>
                <w:rFonts w:ascii="Comic Sans MS" w:hAnsi="Comic Sans MS" w:eastAsia="Comic Sans MS" w:cs="Comic Sans MS"/>
                <w:sz w:val="24"/>
                <w:szCs w:val="24"/>
              </w:rPr>
              <w:t xml:space="preserve">5 toys </w:t>
            </w:r>
          </w:p>
          <w:p w:rsidR="7B299EEE" w:rsidRDefault="7B299EEE" w14:paraId="54BF74F9" w14:textId="77929196">
            <w:r w:rsidRPr="7B299EEE" w:rsidR="7B299EEE">
              <w:rPr>
                <w:rFonts w:ascii="Comic Sans MS" w:hAnsi="Comic Sans MS" w:eastAsia="Comic Sans MS" w:cs="Comic Sans MS"/>
                <w:sz w:val="24"/>
                <w:szCs w:val="24"/>
              </w:rPr>
              <w:t xml:space="preserve">5 books </w:t>
            </w:r>
          </w:p>
        </w:tc>
        <w:tc>
          <w:tcPr>
            <w:tcW w:w="2792" w:type="dxa"/>
            <w:tcMar/>
          </w:tcPr>
          <w:p w:rsidR="7B299EEE" w:rsidRDefault="7B299EEE" w14:paraId="54B848C9" w14:textId="692205D3">
            <w:r w:rsidRPr="7B299EEE" w:rsidR="7B299EEE">
              <w:rPr>
                <w:rFonts w:ascii="Comic Sans MS" w:hAnsi="Comic Sans MS" w:eastAsia="Comic Sans MS" w:cs="Comic Sans MS"/>
                <w:color w:val="0070C0"/>
                <w:sz w:val="22"/>
                <w:szCs w:val="22"/>
              </w:rPr>
              <w:t>PE:</w:t>
            </w:r>
            <w:r w:rsidRPr="7B299EEE" w:rsidR="7B299EEE">
              <w:rPr>
                <w:rFonts w:ascii="Comic Sans MS" w:hAnsi="Comic Sans MS" w:eastAsia="Comic Sans MS" w:cs="Comic Sans MS"/>
                <w:sz w:val="22"/>
                <w:szCs w:val="22"/>
              </w:rPr>
              <w:t xml:space="preserve"> </w:t>
            </w:r>
          </w:p>
          <w:p w:rsidR="7B299EEE" w:rsidRDefault="7B299EEE" w14:paraId="5EB15BD0" w14:textId="65C0A8DF">
            <w:r w:rsidRPr="7B299EEE" w:rsidR="7B299EEE">
              <w:rPr>
                <w:rFonts w:ascii="Comic Sans MS" w:hAnsi="Comic Sans MS" w:eastAsia="Comic Sans MS" w:cs="Comic Sans MS"/>
                <w:sz w:val="22"/>
                <w:szCs w:val="22"/>
              </w:rPr>
              <w:t xml:space="preserve">Check out our GET ACTIVE document!   </w:t>
            </w:r>
          </w:p>
          <w:p w:rsidR="7B299EEE" w:rsidRDefault="7B299EEE" w14:paraId="210F3390" w14:textId="22F1C5ED">
            <w:r w:rsidRPr="7B299EEE" w:rsidR="7B299EEE">
              <w:rPr>
                <w:rFonts w:ascii="Comic Sans MS" w:hAnsi="Comic Sans MS" w:eastAsia="Comic Sans MS" w:cs="Comic Sans MS"/>
                <w:sz w:val="30"/>
                <w:szCs w:val="30"/>
              </w:rPr>
              <w:t xml:space="preserve"> </w:t>
            </w:r>
          </w:p>
          <w:p w:rsidR="7B299EEE" w:rsidRDefault="7B299EEE" w14:paraId="03F6F048" w14:textId="12B7D85C">
            <w:r w:rsidRPr="7B299EEE" w:rsidR="7B299EEE">
              <w:rPr>
                <w:rFonts w:ascii="Comic Sans MS" w:hAnsi="Comic Sans MS" w:eastAsia="Comic Sans MS" w:cs="Comic Sans MS"/>
                <w:color w:val="0070C0"/>
                <w:sz w:val="22"/>
                <w:szCs w:val="22"/>
              </w:rPr>
              <w:t>ARTS:</w:t>
            </w:r>
            <w:r w:rsidRPr="7B299EEE" w:rsidR="7B299EEE">
              <w:rPr>
                <w:rFonts w:ascii="Comic Sans MS" w:hAnsi="Comic Sans MS" w:eastAsia="Comic Sans MS" w:cs="Comic Sans MS"/>
                <w:sz w:val="22"/>
                <w:szCs w:val="22"/>
              </w:rPr>
              <w:t xml:space="preserve"> </w:t>
            </w:r>
          </w:p>
          <w:p w:rsidR="7B299EEE" w:rsidRDefault="7B299EEE" w14:paraId="110FBB0C" w14:textId="30AB6D08">
            <w:r w:rsidRPr="7B299EEE" w:rsidR="7B299EEE">
              <w:rPr>
                <w:rFonts w:ascii="Comic Sans MS" w:hAnsi="Comic Sans MS" w:eastAsia="Comic Sans MS" w:cs="Comic Sans MS"/>
                <w:sz w:val="24"/>
                <w:szCs w:val="24"/>
              </w:rPr>
              <w:t xml:space="preserve">Drama: Use some items in your kitchen to make a shop. Take turns being shopkeeper. Try to use your jolly phonics sounds to help you sound out some of the items and make labels. </w:t>
            </w:r>
          </w:p>
          <w:p w:rsidR="7B299EEE" w:rsidP="7B299EEE" w:rsidRDefault="7B299EEE" w14:paraId="36F8B986" w14:textId="74D5AECA">
            <w:pPr>
              <w:rPr>
                <w:rFonts w:ascii="Comic Sans MS" w:hAnsi="Comic Sans MS" w:eastAsia="Comic Sans MS" w:cs="Comic Sans MS"/>
                <w:sz w:val="22"/>
                <w:szCs w:val="22"/>
              </w:rPr>
            </w:pPr>
          </w:p>
        </w:tc>
      </w:tr>
    </w:tbl>
    <w:p w:rsidR="7B299EEE" w:rsidP="7B299EEE" w:rsidRDefault="7B299EEE" w14:paraId="01803E37" w14:textId="42D1A354">
      <w:pPr>
        <w:pStyle w:val="Normal"/>
      </w:pPr>
    </w:p>
    <w:tbl>
      <w:tblPr>
        <w:tblStyle w:val="TableGrid"/>
        <w:tblW w:w="14970" w:type="dxa"/>
        <w:tblLayout w:type="fixed"/>
        <w:tblLook w:val="06A0" w:firstRow="1" w:lastRow="0" w:firstColumn="1" w:lastColumn="0" w:noHBand="1" w:noVBand="1"/>
      </w:tblPr>
      <w:tblGrid>
        <w:gridCol w:w="14970"/>
      </w:tblGrid>
      <w:tr w:rsidR="3E7DCB31" w:rsidTr="604054A8" w14:paraId="1338E87D">
        <w:tc>
          <w:tcPr>
            <w:tcW w:w="14970" w:type="dxa"/>
            <w:tcMar/>
          </w:tcPr>
          <w:p w:rsidR="6285AC80" w:rsidP="3E7DCB31" w:rsidRDefault="6285AC80" w14:paraId="30373FD2" w14:textId="43C0DF5E">
            <w:pPr>
              <w:pStyle w:val="Normal"/>
              <w:rPr>
                <w:rFonts w:ascii="Comic Sans MS" w:hAnsi="Comic Sans MS" w:eastAsia="Comic Sans MS" w:cs="Comic Sans MS"/>
                <w:noProof w:val="0"/>
                <w:color w:val="0070C0"/>
                <w:sz w:val="30"/>
                <w:szCs w:val="30"/>
                <w:lang w:val="en-IE"/>
              </w:rPr>
            </w:pPr>
            <w:r w:rsidRPr="3E7DCB31" w:rsidR="6285AC80">
              <w:rPr>
                <w:rFonts w:ascii="Comic Sans MS" w:hAnsi="Comic Sans MS" w:eastAsia="Comic Sans MS" w:cs="Comic Sans MS"/>
                <w:noProof w:val="0"/>
                <w:color w:val="0070C0"/>
                <w:sz w:val="30"/>
                <w:szCs w:val="30"/>
                <w:lang w:val="en-IE"/>
              </w:rPr>
              <w:t>Website Links:</w:t>
            </w:r>
          </w:p>
        </w:tc>
      </w:tr>
      <w:tr w:rsidR="3E7DCB31" w:rsidTr="604054A8" w14:paraId="4A09541E">
        <w:tc>
          <w:tcPr>
            <w:tcW w:w="14970" w:type="dxa"/>
            <w:tcMar/>
          </w:tcPr>
          <w:p w:rsidR="3E7DCB31" w:rsidP="604054A8" w:rsidRDefault="3E7DCB31" w14:paraId="060ED01D" w14:textId="4D587F2B">
            <w:pPr>
              <w:pStyle w:val="Normal"/>
              <w:spacing w:line="240" w:lineRule="auto"/>
              <w:ind w:left="0"/>
              <w:rPr>
                <w:rFonts w:ascii="Comic Sans MS" w:hAnsi="Comic Sans MS" w:eastAsia="Comic Sans MS" w:cs="Comic Sans MS"/>
                <w:noProof w:val="0"/>
                <w:lang w:val="en-IE"/>
              </w:rPr>
            </w:pPr>
          </w:p>
          <w:p w:rsidR="42776788" w:rsidP="604054A8" w:rsidRDefault="42776788" w14:paraId="60162AA9" w14:textId="69EF9CCA">
            <w:pPr>
              <w:pStyle w:val="ListParagraph"/>
              <w:numPr>
                <w:ilvl w:val="0"/>
                <w:numId w:val="5"/>
              </w:numPr>
              <w:spacing w:line="240" w:lineRule="auto"/>
              <w:rPr>
                <w:rFonts w:ascii="Comic Sans MS" w:hAnsi="Comic Sans MS" w:eastAsia="Comic Sans MS" w:cs="Comic Sans MS"/>
                <w:noProof w:val="0"/>
                <w:color w:val="0000FF"/>
                <w:sz w:val="22"/>
                <w:szCs w:val="22"/>
                <w:lang w:val="en-IE"/>
              </w:rPr>
            </w:pPr>
            <w:r w:rsidRPr="604054A8" w:rsidR="4D07333B">
              <w:rPr>
                <w:rFonts w:ascii="Comic Sans MS" w:hAnsi="Comic Sans MS" w:eastAsia="Comic Sans MS" w:cs="Comic Sans MS"/>
                <w:noProof w:val="0"/>
                <w:color w:val="0000FF"/>
                <w:sz w:val="22"/>
                <w:szCs w:val="22"/>
                <w:u w:val="single"/>
                <w:lang w:val="en-IE"/>
              </w:rPr>
              <w:t>https://rtejr.rte.ie/10at10/</w:t>
            </w:r>
            <w:r w:rsidRPr="604054A8" w:rsidR="4D07333B">
              <w:rPr>
                <w:rFonts w:ascii="Comic Sans MS" w:hAnsi="Comic Sans MS" w:eastAsia="Comic Sans MS" w:cs="Comic Sans MS"/>
                <w:noProof w:val="0"/>
                <w:sz w:val="22"/>
                <w:szCs w:val="22"/>
                <w:lang w:val="en-IE"/>
              </w:rPr>
              <w:t> </w:t>
            </w:r>
            <w:r w:rsidRPr="604054A8" w:rsidR="4D07333B">
              <w:rPr>
                <w:rFonts w:ascii="Comic Sans MS" w:hAnsi="Comic Sans MS" w:eastAsia="Comic Sans MS" w:cs="Comic Sans MS"/>
                <w:noProof w:val="0"/>
                <w:sz w:val="22"/>
                <w:szCs w:val="22"/>
                <w:lang w:val="en-IE"/>
              </w:rPr>
              <w:t>(10@10 as</w:t>
            </w:r>
            <w:r w:rsidRPr="604054A8" w:rsidR="4D07333B">
              <w:rPr>
                <w:rFonts w:ascii="Comic Sans MS" w:hAnsi="Comic Sans MS" w:eastAsia="Comic Sans MS" w:cs="Comic Sans MS"/>
                <w:noProof w:val="0"/>
                <w:sz w:val="22"/>
                <w:szCs w:val="22"/>
                <w:lang w:val="en-IE"/>
              </w:rPr>
              <w:t> </w:t>
            </w:r>
            <w:r w:rsidRPr="604054A8" w:rsidR="4D07333B">
              <w:rPr>
                <w:rFonts w:ascii="Comic Sans MS" w:hAnsi="Comic Sans MS" w:eastAsia="Comic Sans MS" w:cs="Comic Sans MS"/>
                <w:noProof w:val="0"/>
                <w:sz w:val="22"/>
                <w:szCs w:val="22"/>
                <w:lang w:val="en-IE"/>
              </w:rPr>
              <w:t>Gaeilge</w:t>
            </w:r>
            <w:r w:rsidRPr="604054A8" w:rsidR="4D07333B">
              <w:rPr>
                <w:rFonts w:ascii="Comic Sans MS" w:hAnsi="Comic Sans MS" w:eastAsia="Comic Sans MS" w:cs="Comic Sans MS"/>
                <w:noProof w:val="0"/>
                <w:sz w:val="22"/>
                <w:szCs w:val="22"/>
                <w:lang w:val="en-IE"/>
              </w:rPr>
              <w:t>)</w:t>
            </w:r>
            <w:r w:rsidRPr="604054A8" w:rsidR="4D07333B">
              <w:rPr>
                <w:rFonts w:ascii="Comic Sans MS" w:hAnsi="Comic Sans MS" w:eastAsia="Comic Sans MS" w:cs="Comic Sans MS"/>
                <w:noProof w:val="0"/>
                <w:sz w:val="22"/>
                <w:szCs w:val="22"/>
                <w:lang w:val="en-IE"/>
              </w:rPr>
              <w:t> </w:t>
            </w:r>
            <w:r w:rsidRPr="604054A8" w:rsidR="4D07333B">
              <w:rPr>
                <w:rFonts w:ascii="Comic Sans MS" w:hAnsi="Comic Sans MS" w:eastAsia="Comic Sans MS" w:cs="Comic Sans MS"/>
                <w:noProof w:val="0"/>
                <w:sz w:val="22"/>
                <w:szCs w:val="22"/>
                <w:lang w:val="en-IE"/>
              </w:rPr>
              <w:t> </w:t>
            </w:r>
            <w:proofErr w:type="gramStart"/>
            <w:proofErr w:type="gramEnd"/>
          </w:p>
          <w:p w:rsidR="43CBFC4C" w:rsidP="604054A8" w:rsidRDefault="43CBFC4C" w14:paraId="1F04F04A" w14:textId="59C85422">
            <w:pPr>
              <w:pStyle w:val="ListParagraph"/>
              <w:numPr>
                <w:ilvl w:val="0"/>
                <w:numId w:val="5"/>
              </w:numPr>
              <w:spacing w:line="240" w:lineRule="auto"/>
              <w:rPr>
                <w:rFonts w:ascii="Comic Sans MS" w:hAnsi="Comic Sans MS" w:eastAsia="Comic Sans MS" w:cs="Comic Sans MS" w:asciiTheme="minorAscii" w:hAnsiTheme="minorAscii" w:eastAsiaTheme="minorAscii" w:cstheme="minorAscii"/>
                <w:noProof w:val="0"/>
                <w:color w:val="0000FF"/>
                <w:sz w:val="22"/>
                <w:szCs w:val="22"/>
                <w:lang w:val="en-IE"/>
              </w:rPr>
            </w:pPr>
            <w:hyperlink r:id="Rafe799d0495545d7">
              <w:r w:rsidRPr="604054A8" w:rsidR="5FA5B868">
                <w:rPr>
                  <w:rStyle w:val="Hyperlink"/>
                  <w:noProof w:val="0"/>
                  <w:lang w:val="en-IE"/>
                </w:rPr>
                <w:t>https://vimeo.com/130329531</w:t>
              </w:r>
            </w:hyperlink>
            <w:r w:rsidRPr="604054A8" w:rsidR="5FA5B868">
              <w:rPr>
                <w:rFonts w:ascii="Comic Sans MS" w:hAnsi="Comic Sans MS" w:eastAsia="Comic Sans MS" w:cs="Comic Sans MS"/>
                <w:noProof w:val="0"/>
                <w:lang w:val="en-IE"/>
              </w:rPr>
              <w:t xml:space="preserve"> </w:t>
            </w:r>
            <w:r w:rsidRPr="604054A8" w:rsidR="1D57A2CE">
              <w:rPr>
                <w:rFonts w:ascii="Comic Sans MS" w:hAnsi="Comic Sans MS" w:eastAsia="Comic Sans MS" w:cs="Comic Sans MS"/>
                <w:noProof w:val="0"/>
                <w:lang w:val="en-IE"/>
              </w:rPr>
              <w:t>(</w:t>
            </w:r>
            <w:r w:rsidRPr="604054A8" w:rsidR="474DFFE0">
              <w:rPr>
                <w:rFonts w:ascii="Comic Sans MS" w:hAnsi="Comic Sans MS" w:eastAsia="Comic Sans MS" w:cs="Comic Sans MS"/>
                <w:noProof w:val="0"/>
                <w:lang w:val="en-IE"/>
              </w:rPr>
              <w:t>Baptism video</w:t>
            </w:r>
            <w:r w:rsidRPr="604054A8" w:rsidR="1D57A2CE">
              <w:rPr>
                <w:rFonts w:ascii="Comic Sans MS" w:hAnsi="Comic Sans MS" w:eastAsia="Comic Sans MS" w:cs="Comic Sans MS"/>
                <w:noProof w:val="0"/>
                <w:lang w:val="en-IE"/>
              </w:rPr>
              <w:t>)</w:t>
            </w:r>
          </w:p>
          <w:p w:rsidR="3DAB0CC0" w:rsidP="604054A8" w:rsidRDefault="3DAB0CC0" w14:paraId="7A979605" w14:textId="1DC7D197">
            <w:pPr>
              <w:pStyle w:val="ListParagraph"/>
              <w:numPr>
                <w:ilvl w:val="0"/>
                <w:numId w:val="5"/>
              </w:numPr>
              <w:spacing w:line="240" w:lineRule="auto"/>
              <w:rPr>
                <w:rFonts w:ascii="Comic Sans MS" w:hAnsi="Comic Sans MS" w:eastAsia="Comic Sans MS" w:cs="Comic Sans MS" w:asciiTheme="minorAscii" w:hAnsiTheme="minorAscii" w:eastAsiaTheme="minorAscii" w:cstheme="minorAscii"/>
                <w:noProof w:val="0"/>
                <w:color w:val="0000FF"/>
                <w:sz w:val="22"/>
                <w:szCs w:val="22"/>
                <w:lang w:val="en-IE"/>
              </w:rPr>
            </w:pPr>
            <w:hyperlink r:id="R2de60ea1eb604f0d">
              <w:r w:rsidRPr="604054A8" w:rsidR="3DAB0CC0">
                <w:rPr>
                  <w:rStyle w:val="Hyperlink"/>
                  <w:noProof w:val="0"/>
                  <w:lang w:val="en-IE"/>
                </w:rPr>
                <w:t>https://vimeo.com/169320291</w:t>
              </w:r>
            </w:hyperlink>
            <w:r w:rsidRPr="604054A8" w:rsidR="3DAB0CC0">
              <w:rPr>
                <w:noProof w:val="0"/>
                <w:lang w:val="en-IE"/>
              </w:rPr>
              <w:t xml:space="preserve"> Magnetism </w:t>
            </w:r>
          </w:p>
          <w:p w:rsidR="035B2857" w:rsidP="0C730CA9" w:rsidRDefault="035B2857" w14:paraId="61E1427E" w14:textId="3880F2C1">
            <w:pPr>
              <w:pStyle w:val="Normal"/>
              <w:spacing w:line="259" w:lineRule="auto"/>
              <w:ind w:left="360"/>
              <w:rPr>
                <w:rFonts w:ascii="Comic Sans MS" w:hAnsi="Comic Sans MS" w:eastAsia="Comic Sans MS" w:cs="Comic Sans MS"/>
                <w:noProof w:val="0"/>
                <w:sz w:val="22"/>
                <w:szCs w:val="22"/>
                <w:lang w:val="en-IE"/>
              </w:rPr>
            </w:pPr>
            <w:r w:rsidRPr="0C730CA9" w:rsidR="035B2857">
              <w:rPr>
                <w:rFonts w:ascii="Comic Sans MS" w:hAnsi="Comic Sans MS" w:eastAsia="Comic Sans MS" w:cs="Comic Sans MS"/>
                <w:i w:val="1"/>
                <w:iCs w:val="1"/>
                <w:noProof w:val="0"/>
                <w:sz w:val="22"/>
                <w:szCs w:val="22"/>
                <w:lang w:val="en-IE"/>
              </w:rPr>
              <w:t>**adult supervision required for </w:t>
            </w:r>
            <w:proofErr w:type="spellStart"/>
            <w:r w:rsidRPr="0C730CA9" w:rsidR="035B2857">
              <w:rPr>
                <w:rFonts w:ascii="Comic Sans MS" w:hAnsi="Comic Sans MS" w:eastAsia="Comic Sans MS" w:cs="Comic Sans MS"/>
                <w:i w:val="1"/>
                <w:iCs w:val="1"/>
                <w:noProof w:val="0"/>
                <w:sz w:val="22"/>
                <w:szCs w:val="22"/>
                <w:lang w:val="en-IE"/>
              </w:rPr>
              <w:t>youtube</w:t>
            </w:r>
            <w:proofErr w:type="spellEnd"/>
            <w:r w:rsidRPr="0C730CA9" w:rsidR="035B2857">
              <w:rPr>
                <w:rFonts w:ascii="Comic Sans MS" w:hAnsi="Comic Sans MS" w:eastAsia="Comic Sans MS" w:cs="Comic Sans MS"/>
                <w:i w:val="1"/>
                <w:iCs w:val="1"/>
                <w:noProof w:val="0"/>
                <w:sz w:val="22"/>
                <w:szCs w:val="22"/>
                <w:lang w:val="en-IE"/>
              </w:rPr>
              <w:t> in case of advertisement pop-ups</w:t>
            </w:r>
            <w:r w:rsidRPr="0C730CA9" w:rsidR="035B2857">
              <w:rPr>
                <w:rFonts w:ascii="Comic Sans MS" w:hAnsi="Comic Sans MS" w:eastAsia="Comic Sans MS" w:cs="Comic Sans MS"/>
                <w:noProof w:val="0"/>
                <w:sz w:val="22"/>
                <w:szCs w:val="22"/>
                <w:lang w:val="en-IE"/>
              </w:rPr>
              <w:t> **</w:t>
            </w:r>
          </w:p>
          <w:p w:rsidR="0C730CA9" w:rsidP="0C730CA9" w:rsidRDefault="0C730CA9" w14:paraId="22B3B8A4" w14:textId="6F4079BE">
            <w:pPr>
              <w:pStyle w:val="Normal"/>
              <w:spacing w:line="480" w:lineRule="auto"/>
              <w:ind w:left="0"/>
              <w:rPr>
                <w:rFonts w:ascii="Comic Sans MS" w:hAnsi="Comic Sans MS" w:eastAsia="Comic Sans MS" w:cs="Comic Sans MS"/>
                <w:noProof w:val="0"/>
                <w:sz w:val="22"/>
                <w:szCs w:val="22"/>
                <w:lang w:val="en-IE"/>
              </w:rPr>
            </w:pPr>
          </w:p>
          <w:p w:rsidR="3E7DCB31" w:rsidP="3E7DCB31" w:rsidRDefault="3E7DCB31" w14:paraId="090CEB8E" w14:textId="7B507694">
            <w:pPr>
              <w:pStyle w:val="Normal"/>
              <w:spacing w:line="240" w:lineRule="auto"/>
              <w:ind w:left="0"/>
              <w:rPr>
                <w:rFonts w:ascii="Comic Sans MS" w:hAnsi="Comic Sans MS" w:eastAsia="Comic Sans MS" w:cs="Comic Sans MS"/>
                <w:noProof w:val="0"/>
                <w:lang w:val="en-IE"/>
              </w:rPr>
            </w:pPr>
          </w:p>
          <w:p w:rsidR="72D7E637" w:rsidP="3E7DCB31" w:rsidRDefault="72D7E637" w14:paraId="245F5E95" w14:textId="0D802924">
            <w:pPr>
              <w:spacing w:line="240" w:lineRule="auto"/>
              <w:jc w:val="center"/>
              <w:rPr>
                <w:rFonts w:ascii="Comic Sans MS" w:hAnsi="Comic Sans MS" w:eastAsia="Comic Sans MS" w:cs="Comic Sans MS"/>
                <w:noProof w:val="0"/>
                <w:sz w:val="22"/>
                <w:szCs w:val="22"/>
                <w:lang w:val="en-IE"/>
              </w:rPr>
            </w:pPr>
            <w:r w:rsidRPr="3E7DCB31" w:rsidR="72D7E637">
              <w:rPr>
                <w:rFonts w:ascii="Comic Sans MS" w:hAnsi="Comic Sans MS" w:eastAsia="Comic Sans MS" w:cs="Comic Sans MS"/>
                <w:b w:val="1"/>
                <w:bCs w:val="1"/>
                <w:i w:val="1"/>
                <w:iCs w:val="1"/>
                <w:noProof w:val="0"/>
                <w:sz w:val="22"/>
                <w:szCs w:val="22"/>
                <w:u w:val="single"/>
                <w:lang w:val="en-IE"/>
              </w:rPr>
              <w:t>Remember</w:t>
            </w:r>
            <w:r w:rsidRPr="3E7DCB31" w:rsidR="72D7E637">
              <w:rPr>
                <w:rFonts w:ascii="Comic Sans MS" w:hAnsi="Comic Sans MS" w:eastAsia="Comic Sans MS" w:cs="Comic Sans MS"/>
                <w:b w:val="1"/>
                <w:bCs w:val="1"/>
                <w:i w:val="1"/>
                <w:iCs w:val="1"/>
                <w:noProof w:val="0"/>
                <w:sz w:val="22"/>
                <w:szCs w:val="22"/>
                <w:lang w:val="en-IE"/>
              </w:rPr>
              <w:t>: If your class has already completed a workbook page, then</w:t>
            </w:r>
            <w:r w:rsidRPr="3E7DCB31" w:rsidR="72D7E637">
              <w:rPr>
                <w:rFonts w:ascii="Comic Sans MS" w:hAnsi="Comic Sans MS" w:eastAsia="Comic Sans MS" w:cs="Comic Sans MS"/>
                <w:b w:val="1"/>
                <w:bCs w:val="1"/>
                <w:i w:val="1"/>
                <w:iCs w:val="1"/>
                <w:noProof w:val="0"/>
                <w:sz w:val="22"/>
                <w:szCs w:val="22"/>
                <w:lang w:val="en-IE"/>
              </w:rPr>
              <w:t> </w:t>
            </w:r>
            <w:r w:rsidRPr="3E7DCB31" w:rsidR="72D7E637">
              <w:rPr>
                <w:rFonts w:ascii="Comic Sans MS" w:hAnsi="Comic Sans MS" w:eastAsia="Comic Sans MS" w:cs="Comic Sans MS"/>
                <w:b w:val="1"/>
                <w:bCs w:val="1"/>
                <w:i w:val="1"/>
                <w:iCs w:val="1"/>
                <w:noProof w:val="0"/>
                <w:sz w:val="22"/>
                <w:szCs w:val="22"/>
                <w:lang w:val="en-IE"/>
              </w:rPr>
              <w:t>you could</w:t>
            </w:r>
            <w:r w:rsidRPr="3E7DCB31" w:rsidR="72D7E637">
              <w:rPr>
                <w:rFonts w:ascii="Comic Sans MS" w:hAnsi="Comic Sans MS" w:eastAsia="Comic Sans MS" w:cs="Comic Sans MS"/>
                <w:b w:val="1"/>
                <w:bCs w:val="1"/>
                <w:i w:val="1"/>
                <w:iCs w:val="1"/>
                <w:noProof w:val="0"/>
                <w:sz w:val="22"/>
                <w:szCs w:val="22"/>
                <w:lang w:val="en-IE"/>
              </w:rPr>
              <w:t> </w:t>
            </w:r>
            <w:r w:rsidRPr="3E7DCB31" w:rsidR="72D7E637">
              <w:rPr>
                <w:rFonts w:ascii="Comic Sans MS" w:hAnsi="Comic Sans MS" w:eastAsia="Comic Sans MS" w:cs="Comic Sans MS"/>
                <w:b w:val="1"/>
                <w:bCs w:val="1"/>
                <w:i w:val="1"/>
                <w:iCs w:val="1"/>
                <w:noProof w:val="0"/>
                <w:sz w:val="22"/>
                <w:szCs w:val="22"/>
                <w:lang w:val="en-IE"/>
              </w:rPr>
              <w:t>revise</w:t>
            </w:r>
            <w:r w:rsidRPr="3E7DCB31" w:rsidR="72D7E637">
              <w:rPr>
                <w:rFonts w:ascii="Comic Sans MS" w:hAnsi="Comic Sans MS" w:eastAsia="Comic Sans MS" w:cs="Comic Sans MS"/>
                <w:b w:val="1"/>
                <w:bCs w:val="1"/>
                <w:i w:val="1"/>
                <w:iCs w:val="1"/>
                <w:noProof w:val="0"/>
                <w:sz w:val="22"/>
                <w:szCs w:val="22"/>
                <w:lang w:val="en-IE"/>
              </w:rPr>
              <w:t> </w:t>
            </w:r>
            <w:r w:rsidRPr="3E7DCB31" w:rsidR="72D7E637">
              <w:rPr>
                <w:rFonts w:ascii="Comic Sans MS" w:hAnsi="Comic Sans MS" w:eastAsia="Comic Sans MS" w:cs="Comic Sans MS"/>
                <w:b w:val="1"/>
                <w:bCs w:val="1"/>
                <w:i w:val="1"/>
                <w:iCs w:val="1"/>
                <w:noProof w:val="0"/>
                <w:sz w:val="22"/>
                <w:szCs w:val="22"/>
                <w:lang w:val="en-IE"/>
              </w:rPr>
              <w:t>the</w:t>
            </w:r>
            <w:r w:rsidRPr="3E7DCB31" w:rsidR="72D7E637">
              <w:rPr>
                <w:rFonts w:ascii="Comic Sans MS" w:hAnsi="Comic Sans MS" w:eastAsia="Comic Sans MS" w:cs="Comic Sans MS"/>
                <w:b w:val="1"/>
                <w:bCs w:val="1"/>
                <w:i w:val="1"/>
                <w:iCs w:val="1"/>
                <w:noProof w:val="0"/>
                <w:sz w:val="22"/>
                <w:szCs w:val="22"/>
                <w:lang w:val="en-IE"/>
              </w:rPr>
              <w:t> </w:t>
            </w:r>
            <w:r w:rsidRPr="3E7DCB31" w:rsidR="72D7E637">
              <w:rPr>
                <w:rFonts w:ascii="Comic Sans MS" w:hAnsi="Comic Sans MS" w:eastAsia="Comic Sans MS" w:cs="Comic Sans MS"/>
                <w:b w:val="1"/>
                <w:bCs w:val="1"/>
                <w:i w:val="1"/>
                <w:iCs w:val="1"/>
                <w:noProof w:val="0"/>
                <w:sz w:val="22"/>
                <w:szCs w:val="22"/>
                <w:lang w:val="en-IE"/>
              </w:rPr>
              <w:t>topic</w:t>
            </w:r>
            <w:r w:rsidRPr="3E7DCB31" w:rsidR="72D7E637">
              <w:rPr>
                <w:rFonts w:ascii="Comic Sans MS" w:hAnsi="Comic Sans MS" w:eastAsia="Comic Sans MS" w:cs="Comic Sans MS"/>
                <w:b w:val="1"/>
                <w:bCs w:val="1"/>
                <w:i w:val="1"/>
                <w:iCs w:val="1"/>
                <w:noProof w:val="0"/>
                <w:sz w:val="22"/>
                <w:szCs w:val="22"/>
                <w:lang w:val="en-IE"/>
              </w:rPr>
              <w:t> </w:t>
            </w:r>
            <w:r w:rsidRPr="3E7DCB31" w:rsidR="72D7E637">
              <w:rPr>
                <w:rFonts w:ascii="Comic Sans MS" w:hAnsi="Comic Sans MS" w:eastAsia="Comic Sans MS" w:cs="Comic Sans MS"/>
                <w:b w:val="1"/>
                <w:bCs w:val="1"/>
                <w:i w:val="1"/>
                <w:iCs w:val="1"/>
                <w:noProof w:val="0"/>
                <w:sz w:val="22"/>
                <w:szCs w:val="22"/>
                <w:lang w:val="en-IE"/>
              </w:rPr>
              <w:t>in your diary copy!! </w:t>
            </w:r>
          </w:p>
        </w:tc>
      </w:tr>
    </w:tbl>
    <w:p w:rsidR="797A0B04" w:rsidRDefault="797A0B04" w14:paraId="0C5C6CFF" w14:textId="7DB1ADE2"/>
    <w:p w:rsidR="1ED16896" w:rsidP="3E7DCB31" w:rsidRDefault="1ED16896" w14:paraId="1598E797" w14:textId="7F959E6B">
      <w:pPr>
        <w:spacing w:after="160" w:line="240" w:lineRule="auto"/>
        <w:jc w:val="center"/>
        <w:rPr>
          <w:rFonts w:ascii="Comic Sans MS" w:hAnsi="Comic Sans MS" w:eastAsia="Comic Sans MS" w:cs="Comic Sans MS"/>
          <w:noProof w:val="0"/>
          <w:sz w:val="30"/>
          <w:szCs w:val="30"/>
          <w:lang w:val="en-US"/>
        </w:rPr>
      </w:pPr>
      <w:r w:rsidRPr="3E7DCB31" w:rsidR="1ED16896">
        <w:rPr>
          <w:rFonts w:ascii="Comic Sans MS" w:hAnsi="Comic Sans MS" w:eastAsia="Comic Sans MS" w:cs="Comic Sans MS"/>
          <w:noProof w:val="0"/>
          <w:color w:val="0070C0"/>
          <w:sz w:val="30"/>
          <w:szCs w:val="30"/>
          <w:lang w:val="en-IE"/>
        </w:rPr>
        <w:t xml:space="preserve"> </w:t>
      </w:r>
    </w:p>
    <w:p w:rsidR="3E7DCB31" w:rsidP="3E7DCB31" w:rsidRDefault="3E7DCB31" w14:paraId="7996BD65" w14:textId="4D21211B">
      <w:pPr>
        <w:pStyle w:val="Normal"/>
        <w:rPr>
          <w:rFonts w:ascii="Comic Sans MS" w:hAnsi="Comic Sans MS" w:eastAsia="Comic Sans MS" w:cs="Comic Sans MS"/>
        </w:rPr>
      </w:pPr>
    </w:p>
    <w:sectPr>
      <w:pgSz w:w="16839" w:h="11907"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E572F28"/>
  <w15:docId w15:val="{c810ef56-b0da-4d7b-9fda-0f3ba2775da1}"/>
  <w:rsids>
    <w:rsidRoot w:val="5E572F28"/>
    <w:rsid w:val="0064524A"/>
    <w:rsid w:val="006E0767"/>
    <w:rsid w:val="00F18535"/>
    <w:rsid w:val="00F75E01"/>
    <w:rsid w:val="01A0ED37"/>
    <w:rsid w:val="02433F94"/>
    <w:rsid w:val="024DDDD6"/>
    <w:rsid w:val="02568917"/>
    <w:rsid w:val="02C47643"/>
    <w:rsid w:val="03141939"/>
    <w:rsid w:val="0315E04E"/>
    <w:rsid w:val="032BEE2F"/>
    <w:rsid w:val="035B2857"/>
    <w:rsid w:val="03A9797B"/>
    <w:rsid w:val="03FA9A63"/>
    <w:rsid w:val="04442628"/>
    <w:rsid w:val="04770229"/>
    <w:rsid w:val="04AD6AB3"/>
    <w:rsid w:val="04F0A8E5"/>
    <w:rsid w:val="05105B5C"/>
    <w:rsid w:val="05155113"/>
    <w:rsid w:val="055D926A"/>
    <w:rsid w:val="06A83669"/>
    <w:rsid w:val="06B33E51"/>
    <w:rsid w:val="06F26176"/>
    <w:rsid w:val="071F3D14"/>
    <w:rsid w:val="076CF8AB"/>
    <w:rsid w:val="076F1C9D"/>
    <w:rsid w:val="07749F55"/>
    <w:rsid w:val="086040B0"/>
    <w:rsid w:val="08B29B1D"/>
    <w:rsid w:val="098768A7"/>
    <w:rsid w:val="0A6CB189"/>
    <w:rsid w:val="0A8E14AC"/>
    <w:rsid w:val="0AE01780"/>
    <w:rsid w:val="0B1E4176"/>
    <w:rsid w:val="0B756E12"/>
    <w:rsid w:val="0B84CFBD"/>
    <w:rsid w:val="0B854C7D"/>
    <w:rsid w:val="0BE991BF"/>
    <w:rsid w:val="0C4ED455"/>
    <w:rsid w:val="0C730CA9"/>
    <w:rsid w:val="0C9A69B8"/>
    <w:rsid w:val="0CBFFDF7"/>
    <w:rsid w:val="0CE7C3E7"/>
    <w:rsid w:val="0D6E1DA0"/>
    <w:rsid w:val="0D75954B"/>
    <w:rsid w:val="0DC8462F"/>
    <w:rsid w:val="0DF7EDBE"/>
    <w:rsid w:val="0E1C6FB5"/>
    <w:rsid w:val="0EB87390"/>
    <w:rsid w:val="0EC3EDF6"/>
    <w:rsid w:val="0EC89129"/>
    <w:rsid w:val="0ECFD9A2"/>
    <w:rsid w:val="0EEC13CE"/>
    <w:rsid w:val="0F1DD6AD"/>
    <w:rsid w:val="0F1F887B"/>
    <w:rsid w:val="0F7531BA"/>
    <w:rsid w:val="0F8C403F"/>
    <w:rsid w:val="0FB06951"/>
    <w:rsid w:val="0FC5C199"/>
    <w:rsid w:val="0FD35267"/>
    <w:rsid w:val="101B4C93"/>
    <w:rsid w:val="103FD0AA"/>
    <w:rsid w:val="107F183F"/>
    <w:rsid w:val="10F260AA"/>
    <w:rsid w:val="10F49627"/>
    <w:rsid w:val="11146326"/>
    <w:rsid w:val="113B215C"/>
    <w:rsid w:val="117E1458"/>
    <w:rsid w:val="1196B6A4"/>
    <w:rsid w:val="1220C732"/>
    <w:rsid w:val="12C360C0"/>
    <w:rsid w:val="12C59E09"/>
    <w:rsid w:val="12FCC8F5"/>
    <w:rsid w:val="137E5B73"/>
    <w:rsid w:val="140AC8D1"/>
    <w:rsid w:val="1468E414"/>
    <w:rsid w:val="146AA550"/>
    <w:rsid w:val="148FC207"/>
    <w:rsid w:val="15525621"/>
    <w:rsid w:val="1668F093"/>
    <w:rsid w:val="16792B9E"/>
    <w:rsid w:val="168E5457"/>
    <w:rsid w:val="16C5BF7C"/>
    <w:rsid w:val="1746B7E7"/>
    <w:rsid w:val="17D47094"/>
    <w:rsid w:val="17E4DF21"/>
    <w:rsid w:val="17FFC2D7"/>
    <w:rsid w:val="18284633"/>
    <w:rsid w:val="18B9DF87"/>
    <w:rsid w:val="18D8620B"/>
    <w:rsid w:val="18E986F9"/>
    <w:rsid w:val="1921075C"/>
    <w:rsid w:val="1A2C1E36"/>
    <w:rsid w:val="1A554F53"/>
    <w:rsid w:val="1A752D6C"/>
    <w:rsid w:val="1A9728E1"/>
    <w:rsid w:val="1AA30051"/>
    <w:rsid w:val="1ABC1D1B"/>
    <w:rsid w:val="1AC7332B"/>
    <w:rsid w:val="1BAEF7F0"/>
    <w:rsid w:val="1BB3EA1F"/>
    <w:rsid w:val="1BCEE9F0"/>
    <w:rsid w:val="1BD35FF3"/>
    <w:rsid w:val="1C2A7B46"/>
    <w:rsid w:val="1C36753C"/>
    <w:rsid w:val="1CA20DE9"/>
    <w:rsid w:val="1CDAC4ED"/>
    <w:rsid w:val="1D3E0074"/>
    <w:rsid w:val="1D57A2CE"/>
    <w:rsid w:val="1DAD6519"/>
    <w:rsid w:val="1DDAD791"/>
    <w:rsid w:val="1DDC57CB"/>
    <w:rsid w:val="1DE914D6"/>
    <w:rsid w:val="1DFFF4A1"/>
    <w:rsid w:val="1E1A4945"/>
    <w:rsid w:val="1E716EDA"/>
    <w:rsid w:val="1E74A8AD"/>
    <w:rsid w:val="1E7EE614"/>
    <w:rsid w:val="1EA18F6D"/>
    <w:rsid w:val="1ED16896"/>
    <w:rsid w:val="1F01A530"/>
    <w:rsid w:val="1F6B0E44"/>
    <w:rsid w:val="1F76AEC1"/>
    <w:rsid w:val="1FA260B5"/>
    <w:rsid w:val="2074AB00"/>
    <w:rsid w:val="20788A85"/>
    <w:rsid w:val="207E80E0"/>
    <w:rsid w:val="20B7752D"/>
    <w:rsid w:val="20C745C9"/>
    <w:rsid w:val="20EB8C74"/>
    <w:rsid w:val="216D0157"/>
    <w:rsid w:val="21F14E20"/>
    <w:rsid w:val="22055545"/>
    <w:rsid w:val="224766E2"/>
    <w:rsid w:val="224D56AF"/>
    <w:rsid w:val="228D28F0"/>
    <w:rsid w:val="2352E32D"/>
    <w:rsid w:val="23C054D3"/>
    <w:rsid w:val="24364D39"/>
    <w:rsid w:val="24EA0A5B"/>
    <w:rsid w:val="25707209"/>
    <w:rsid w:val="2591426E"/>
    <w:rsid w:val="25BB1975"/>
    <w:rsid w:val="25D7B46B"/>
    <w:rsid w:val="262769FC"/>
    <w:rsid w:val="265BBA79"/>
    <w:rsid w:val="270E0926"/>
    <w:rsid w:val="273C7D99"/>
    <w:rsid w:val="2744A6F6"/>
    <w:rsid w:val="275EB749"/>
    <w:rsid w:val="2844DF25"/>
    <w:rsid w:val="284D31CE"/>
    <w:rsid w:val="286F3E32"/>
    <w:rsid w:val="289EED0C"/>
    <w:rsid w:val="28A7CDB9"/>
    <w:rsid w:val="28B2FE3A"/>
    <w:rsid w:val="29056620"/>
    <w:rsid w:val="290E3AD3"/>
    <w:rsid w:val="29A8A5E2"/>
    <w:rsid w:val="29CD89FC"/>
    <w:rsid w:val="29D310D5"/>
    <w:rsid w:val="2A5F5BE8"/>
    <w:rsid w:val="2AF9BDC4"/>
    <w:rsid w:val="2AFB19B7"/>
    <w:rsid w:val="2B19F490"/>
    <w:rsid w:val="2B257662"/>
    <w:rsid w:val="2B2C5951"/>
    <w:rsid w:val="2B4A30FD"/>
    <w:rsid w:val="2B7BC9EC"/>
    <w:rsid w:val="2B8B272B"/>
    <w:rsid w:val="2C04792A"/>
    <w:rsid w:val="2D5389E5"/>
    <w:rsid w:val="2EB22D5D"/>
    <w:rsid w:val="2ECB60B1"/>
    <w:rsid w:val="2ED2D6E3"/>
    <w:rsid w:val="2F197318"/>
    <w:rsid w:val="2F64D94E"/>
    <w:rsid w:val="303710EC"/>
    <w:rsid w:val="305000F0"/>
    <w:rsid w:val="305DD78F"/>
    <w:rsid w:val="309E244B"/>
    <w:rsid w:val="30B5C637"/>
    <w:rsid w:val="30FD3FF4"/>
    <w:rsid w:val="3125AD4A"/>
    <w:rsid w:val="316621C3"/>
    <w:rsid w:val="3171331E"/>
    <w:rsid w:val="3194F948"/>
    <w:rsid w:val="3289EFB9"/>
    <w:rsid w:val="3325C260"/>
    <w:rsid w:val="333BE3E7"/>
    <w:rsid w:val="337850EA"/>
    <w:rsid w:val="3394332D"/>
    <w:rsid w:val="33EB3600"/>
    <w:rsid w:val="340A794C"/>
    <w:rsid w:val="3416585A"/>
    <w:rsid w:val="34376C9B"/>
    <w:rsid w:val="34BA2D4B"/>
    <w:rsid w:val="34C854B0"/>
    <w:rsid w:val="35C5450B"/>
    <w:rsid w:val="36796B4F"/>
    <w:rsid w:val="369A1C4D"/>
    <w:rsid w:val="371D7C78"/>
    <w:rsid w:val="3765C5C1"/>
    <w:rsid w:val="37A4790A"/>
    <w:rsid w:val="384C4A44"/>
    <w:rsid w:val="387F7369"/>
    <w:rsid w:val="394CF842"/>
    <w:rsid w:val="39D71B05"/>
    <w:rsid w:val="39EB882F"/>
    <w:rsid w:val="3AAD5AC5"/>
    <w:rsid w:val="3AE5B277"/>
    <w:rsid w:val="3B251285"/>
    <w:rsid w:val="3BBFC2CE"/>
    <w:rsid w:val="3BDF0401"/>
    <w:rsid w:val="3C06BB8C"/>
    <w:rsid w:val="3C23E8B5"/>
    <w:rsid w:val="3C8B62D1"/>
    <w:rsid w:val="3CB03C44"/>
    <w:rsid w:val="3CC28B4A"/>
    <w:rsid w:val="3DAB0CC0"/>
    <w:rsid w:val="3DCB2ED5"/>
    <w:rsid w:val="3DD6EA3F"/>
    <w:rsid w:val="3E518C4F"/>
    <w:rsid w:val="3E7DCB31"/>
    <w:rsid w:val="3EDBAC77"/>
    <w:rsid w:val="3FCA1EDA"/>
    <w:rsid w:val="3FDC7824"/>
    <w:rsid w:val="402499DB"/>
    <w:rsid w:val="40E57445"/>
    <w:rsid w:val="411BAB3A"/>
    <w:rsid w:val="4156E185"/>
    <w:rsid w:val="41586496"/>
    <w:rsid w:val="4181E8BD"/>
    <w:rsid w:val="41A62580"/>
    <w:rsid w:val="41B81719"/>
    <w:rsid w:val="41DD9C0B"/>
    <w:rsid w:val="42180B26"/>
    <w:rsid w:val="421A7732"/>
    <w:rsid w:val="42278D2A"/>
    <w:rsid w:val="422AFA9E"/>
    <w:rsid w:val="424A6973"/>
    <w:rsid w:val="4267BA70"/>
    <w:rsid w:val="4269C364"/>
    <w:rsid w:val="42776788"/>
    <w:rsid w:val="427E57C3"/>
    <w:rsid w:val="427F0FF2"/>
    <w:rsid w:val="42C5B84E"/>
    <w:rsid w:val="43204FD3"/>
    <w:rsid w:val="4354D7DC"/>
    <w:rsid w:val="435E50D1"/>
    <w:rsid w:val="43CBFC4C"/>
    <w:rsid w:val="43D06478"/>
    <w:rsid w:val="443A9EB4"/>
    <w:rsid w:val="4451E2C0"/>
    <w:rsid w:val="4519A92F"/>
    <w:rsid w:val="451E659A"/>
    <w:rsid w:val="452B0D6F"/>
    <w:rsid w:val="458FE089"/>
    <w:rsid w:val="461F0E98"/>
    <w:rsid w:val="4622F0F6"/>
    <w:rsid w:val="462959AD"/>
    <w:rsid w:val="46A657F8"/>
    <w:rsid w:val="46CC2610"/>
    <w:rsid w:val="474DFFE0"/>
    <w:rsid w:val="47CD9CA8"/>
    <w:rsid w:val="48305537"/>
    <w:rsid w:val="484ACE01"/>
    <w:rsid w:val="48A69DB2"/>
    <w:rsid w:val="48B955A5"/>
    <w:rsid w:val="490967B9"/>
    <w:rsid w:val="49A03677"/>
    <w:rsid w:val="4AF77486"/>
    <w:rsid w:val="4B5D1E1E"/>
    <w:rsid w:val="4B8CD6A0"/>
    <w:rsid w:val="4C0BE255"/>
    <w:rsid w:val="4C3B8CE6"/>
    <w:rsid w:val="4C4AD7A5"/>
    <w:rsid w:val="4D07333B"/>
    <w:rsid w:val="4D07DD22"/>
    <w:rsid w:val="4DE01958"/>
    <w:rsid w:val="4E447712"/>
    <w:rsid w:val="4E551798"/>
    <w:rsid w:val="4E798054"/>
    <w:rsid w:val="4EBE94D1"/>
    <w:rsid w:val="4F12CACE"/>
    <w:rsid w:val="4F181DEB"/>
    <w:rsid w:val="4F37E6B1"/>
    <w:rsid w:val="4F570A5F"/>
    <w:rsid w:val="4FD3C08D"/>
    <w:rsid w:val="507CEDD7"/>
    <w:rsid w:val="513B5FDF"/>
    <w:rsid w:val="515E1653"/>
    <w:rsid w:val="51CDD541"/>
    <w:rsid w:val="5238C2BF"/>
    <w:rsid w:val="524FFE0D"/>
    <w:rsid w:val="52A5E283"/>
    <w:rsid w:val="532BDF5B"/>
    <w:rsid w:val="5385003C"/>
    <w:rsid w:val="538D6418"/>
    <w:rsid w:val="53EE8219"/>
    <w:rsid w:val="540F0955"/>
    <w:rsid w:val="541D4D2E"/>
    <w:rsid w:val="54459E9A"/>
    <w:rsid w:val="547ACB80"/>
    <w:rsid w:val="54FE9E20"/>
    <w:rsid w:val="55463836"/>
    <w:rsid w:val="55DF2186"/>
    <w:rsid w:val="565B87A0"/>
    <w:rsid w:val="566000F8"/>
    <w:rsid w:val="56C28895"/>
    <w:rsid w:val="56F709DE"/>
    <w:rsid w:val="57323660"/>
    <w:rsid w:val="5743E39E"/>
    <w:rsid w:val="57DA841C"/>
    <w:rsid w:val="5805403B"/>
    <w:rsid w:val="585DBEE0"/>
    <w:rsid w:val="58CD192D"/>
    <w:rsid w:val="59C086F7"/>
    <w:rsid w:val="59CDA13B"/>
    <w:rsid w:val="59F07207"/>
    <w:rsid w:val="5A4369D0"/>
    <w:rsid w:val="5A53F0F3"/>
    <w:rsid w:val="5ABB7B99"/>
    <w:rsid w:val="5ACE4EF5"/>
    <w:rsid w:val="5ACEACEA"/>
    <w:rsid w:val="5AEF81E3"/>
    <w:rsid w:val="5AF9AA26"/>
    <w:rsid w:val="5B17B8A7"/>
    <w:rsid w:val="5BA1C12A"/>
    <w:rsid w:val="5BAD6210"/>
    <w:rsid w:val="5BF14DD5"/>
    <w:rsid w:val="5C30377E"/>
    <w:rsid w:val="5C7FE4EC"/>
    <w:rsid w:val="5C92B4AC"/>
    <w:rsid w:val="5CC7A0C0"/>
    <w:rsid w:val="5CD661C9"/>
    <w:rsid w:val="5D1316B1"/>
    <w:rsid w:val="5D882E5B"/>
    <w:rsid w:val="5DB65236"/>
    <w:rsid w:val="5DF1827B"/>
    <w:rsid w:val="5E0708BC"/>
    <w:rsid w:val="5E0890C3"/>
    <w:rsid w:val="5E1FB833"/>
    <w:rsid w:val="5E572F28"/>
    <w:rsid w:val="5ECB1AA1"/>
    <w:rsid w:val="5EF36D31"/>
    <w:rsid w:val="5EFD6C7C"/>
    <w:rsid w:val="5F560D1E"/>
    <w:rsid w:val="5F6E7358"/>
    <w:rsid w:val="5FA5B868"/>
    <w:rsid w:val="60097DFD"/>
    <w:rsid w:val="604054A8"/>
    <w:rsid w:val="605A408B"/>
    <w:rsid w:val="60805786"/>
    <w:rsid w:val="609428D1"/>
    <w:rsid w:val="60DE9293"/>
    <w:rsid w:val="60E5008B"/>
    <w:rsid w:val="60E6F4B1"/>
    <w:rsid w:val="61B8A43F"/>
    <w:rsid w:val="61F4EBB4"/>
    <w:rsid w:val="62115326"/>
    <w:rsid w:val="6285AC80"/>
    <w:rsid w:val="628EC5A3"/>
    <w:rsid w:val="62C3BEA0"/>
    <w:rsid w:val="632ACC61"/>
    <w:rsid w:val="63525F1D"/>
    <w:rsid w:val="635E3E44"/>
    <w:rsid w:val="637A0B8D"/>
    <w:rsid w:val="63CBF38B"/>
    <w:rsid w:val="642811FB"/>
    <w:rsid w:val="6470D988"/>
    <w:rsid w:val="655D1D6C"/>
    <w:rsid w:val="65BF68F6"/>
    <w:rsid w:val="66355635"/>
    <w:rsid w:val="6644D59B"/>
    <w:rsid w:val="66559197"/>
    <w:rsid w:val="66B9687A"/>
    <w:rsid w:val="66DCB7DE"/>
    <w:rsid w:val="66E7CCE6"/>
    <w:rsid w:val="6701BF44"/>
    <w:rsid w:val="672DC6CB"/>
    <w:rsid w:val="67540A73"/>
    <w:rsid w:val="6767127B"/>
    <w:rsid w:val="677717A8"/>
    <w:rsid w:val="68137CE7"/>
    <w:rsid w:val="685E7937"/>
    <w:rsid w:val="6898F3E4"/>
    <w:rsid w:val="6909E63E"/>
    <w:rsid w:val="6A4012B2"/>
    <w:rsid w:val="6A582E5B"/>
    <w:rsid w:val="6A66EF33"/>
    <w:rsid w:val="6A71A3CF"/>
    <w:rsid w:val="6AB97502"/>
    <w:rsid w:val="6AC91C15"/>
    <w:rsid w:val="6ACD83CF"/>
    <w:rsid w:val="6B43F86A"/>
    <w:rsid w:val="6B735E55"/>
    <w:rsid w:val="6BA60F8C"/>
    <w:rsid w:val="6C9643E6"/>
    <w:rsid w:val="6CC92B54"/>
    <w:rsid w:val="6CF622AB"/>
    <w:rsid w:val="6D02EF68"/>
    <w:rsid w:val="6D130836"/>
    <w:rsid w:val="6D43AC66"/>
    <w:rsid w:val="6D565563"/>
    <w:rsid w:val="6DAE2366"/>
    <w:rsid w:val="6DD8D414"/>
    <w:rsid w:val="6E65E9D2"/>
    <w:rsid w:val="6E910E28"/>
    <w:rsid w:val="6ECB80A8"/>
    <w:rsid w:val="6ED15A05"/>
    <w:rsid w:val="6F0B0E4D"/>
    <w:rsid w:val="6F35E034"/>
    <w:rsid w:val="6F58A311"/>
    <w:rsid w:val="6F61378A"/>
    <w:rsid w:val="6F980D68"/>
    <w:rsid w:val="700CBCBD"/>
    <w:rsid w:val="7048772E"/>
    <w:rsid w:val="70613490"/>
    <w:rsid w:val="7091778F"/>
    <w:rsid w:val="70A40C41"/>
    <w:rsid w:val="70B57F22"/>
    <w:rsid w:val="7173DD99"/>
    <w:rsid w:val="719C4BF4"/>
    <w:rsid w:val="72110C05"/>
    <w:rsid w:val="72445F5F"/>
    <w:rsid w:val="7254E007"/>
    <w:rsid w:val="72D7E637"/>
    <w:rsid w:val="73422487"/>
    <w:rsid w:val="737CD171"/>
    <w:rsid w:val="73C8A2EE"/>
    <w:rsid w:val="740303DA"/>
    <w:rsid w:val="74337DE3"/>
    <w:rsid w:val="74710056"/>
    <w:rsid w:val="7474149C"/>
    <w:rsid w:val="7492FD88"/>
    <w:rsid w:val="74BCBAB6"/>
    <w:rsid w:val="74EB5E19"/>
    <w:rsid w:val="74EE6764"/>
    <w:rsid w:val="753BFEBC"/>
    <w:rsid w:val="7575BE32"/>
    <w:rsid w:val="7592CEF8"/>
    <w:rsid w:val="75D64016"/>
    <w:rsid w:val="75E27CA3"/>
    <w:rsid w:val="75EC0F20"/>
    <w:rsid w:val="75F0EE52"/>
    <w:rsid w:val="7604917D"/>
    <w:rsid w:val="76784364"/>
    <w:rsid w:val="77099314"/>
    <w:rsid w:val="773BE9E1"/>
    <w:rsid w:val="7752F809"/>
    <w:rsid w:val="777DB8A5"/>
    <w:rsid w:val="77824A6F"/>
    <w:rsid w:val="78C09E8F"/>
    <w:rsid w:val="78F58A03"/>
    <w:rsid w:val="78FB5958"/>
    <w:rsid w:val="7904AB98"/>
    <w:rsid w:val="795AE89C"/>
    <w:rsid w:val="79778020"/>
    <w:rsid w:val="797A0B04"/>
    <w:rsid w:val="79BF83C3"/>
    <w:rsid w:val="79E651F4"/>
    <w:rsid w:val="79FE6B3E"/>
    <w:rsid w:val="79FF7A2E"/>
    <w:rsid w:val="7ABB53C3"/>
    <w:rsid w:val="7AD6F14C"/>
    <w:rsid w:val="7B0CEA68"/>
    <w:rsid w:val="7B27ED4F"/>
    <w:rsid w:val="7B299EEE"/>
    <w:rsid w:val="7B53D892"/>
    <w:rsid w:val="7B8EADF6"/>
    <w:rsid w:val="7BD3506C"/>
    <w:rsid w:val="7C036935"/>
    <w:rsid w:val="7C4529A0"/>
    <w:rsid w:val="7C85BEF2"/>
    <w:rsid w:val="7CB1C0BB"/>
    <w:rsid w:val="7CEC5929"/>
    <w:rsid w:val="7D702D68"/>
    <w:rsid w:val="7E2E9074"/>
    <w:rsid w:val="7ED984A5"/>
    <w:rsid w:val="7F28CBFD"/>
    <w:rsid w:val="7FAC1831"/>
    <w:rsid w:val="7FB4BF55"/>
    <w:rsid w:val="7FE3E0C4"/>
    <w:rsid w:val="7FFBF11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table" w:styleId="TableGridLight" mc:Ignorable="w14">
    <w:name xmlns:w="http://schemas.openxmlformats.org/wordprocessingml/2006/main" w:val="Grid Table Light"/>
    <w:basedOn xmlns:w="http://schemas.openxmlformats.org/wordprocessingml/2006/main" w:val="TableNormal"/>
    <w:uiPriority xmlns:w="http://schemas.openxmlformats.org/wordprocessingml/2006/main" w:val="40"/>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d63b0278266e47e0"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vimeo.com/130329531" TargetMode="External" Id="Rafe799d0495545d7" /><Relationship Type="http://schemas.openxmlformats.org/officeDocument/2006/relationships/hyperlink" Target="https://vimeo.com/169320291" TargetMode="External" Id="R2de60ea1eb604f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4EFE22A7DFC468987686FE4656A8F" ma:contentTypeVersion="" ma:contentTypeDescription="Create a new document." ma:contentTypeScope="" ma:versionID="cff12c57a73b087265a9acde6567c1f3">
  <xsd:schema xmlns:xsd="http://www.w3.org/2001/XMLSchema" xmlns:xs="http://www.w3.org/2001/XMLSchema" xmlns:p="http://schemas.microsoft.com/office/2006/metadata/properties" xmlns:ns2="1b48711a-1518-4f0c-8b21-2bac94f39f30" xmlns:ns3="19b13b3f-c307-40f7-8116-41e3f7eefe9c" targetNamespace="http://schemas.microsoft.com/office/2006/metadata/properties" ma:root="true" ma:fieldsID="000144bb0f92217e5ddd12be3da43bdd" ns2:_="" ns3:_="">
    <xsd:import namespace="1b48711a-1518-4f0c-8b21-2bac94f39f30"/>
    <xsd:import namespace="19b13b3f-c307-40f7-8116-41e3f7eef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711a-1518-4f0c-8b21-2bac94f39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13b3f-c307-40f7-8116-41e3f7eef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434D2-F705-4412-A4A6-3B88A9F176CE}"/>
</file>

<file path=customXml/itemProps2.xml><?xml version="1.0" encoding="utf-8"?>
<ds:datastoreItem xmlns:ds="http://schemas.openxmlformats.org/officeDocument/2006/customXml" ds:itemID="{AC75DF1F-0163-4543-9BA7-30D9D4F9F309}"/>
</file>

<file path=customXml/itemProps3.xml><?xml version="1.0" encoding="utf-8"?>
<ds:datastoreItem xmlns:ds="http://schemas.openxmlformats.org/officeDocument/2006/customXml" ds:itemID="{862F6CDA-D5BC-4151-9ACD-54F19F2F89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Saoirse Geraghty</dc:creator>
  <cp:keywords/>
  <dc:description/>
  <cp:lastModifiedBy>Aindrea Burke</cp:lastModifiedBy>
  <dcterms:created xsi:type="dcterms:W3CDTF">2020-04-24T08:51:55Z</dcterms:created>
  <dcterms:modified xsi:type="dcterms:W3CDTF">2020-05-07T17:00:49Z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0x010100BC14EFE22A7DFC468987686FE4656A8F</vt:lpwstr>
  </property>
</Properties>
</file>