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8168DF0" w:rsidP="08168DF0" w:rsidRDefault="08168DF0" w14:paraId="4DE0B677" w14:textId="7666A4FE">
      <w:pPr>
        <w:spacing w:after="0" w:line="240" w:lineRule="auto"/>
        <w:jc w:val="center"/>
        <w:rPr>
          <w:rFonts w:ascii="Comic Sans MS" w:hAnsi="Comic Sans MS" w:eastAsia="Comic Sans MS" w:cs="Comic Sans MS"/>
          <w:color w:val="7030A0"/>
          <w:sz w:val="30"/>
          <w:szCs w:val="30"/>
          <w:u w:val="single"/>
          <w:lang w:val="en-IE"/>
        </w:rPr>
      </w:pPr>
    </w:p>
    <w:p w:rsidR="1ED16896" w:rsidP="3171331E" w:rsidRDefault="1ED16896" w14:paraId="74471B81" w14:textId="4C876275">
      <w:pPr>
        <w:spacing w:after="0" w:line="240" w:lineRule="auto"/>
        <w:jc w:val="center"/>
        <w:rPr>
          <w:rFonts w:ascii="Comic Sans MS" w:hAnsi="Comic Sans MS" w:eastAsia="Comic Sans MS" w:cs="Comic Sans MS"/>
          <w:sz w:val="30"/>
          <w:szCs w:val="30"/>
        </w:rPr>
      </w:pPr>
      <w:r w:rsidRPr="3171331E">
        <w:rPr>
          <w:rFonts w:ascii="Comic Sans MS" w:hAnsi="Comic Sans MS" w:eastAsia="Comic Sans MS" w:cs="Comic Sans MS"/>
          <w:color w:val="7030A0"/>
          <w:sz w:val="30"/>
          <w:szCs w:val="30"/>
          <w:u w:val="single"/>
          <w:lang w:val="en-IE"/>
        </w:rPr>
        <w:t>School Closure: Home Activities</w:t>
      </w:r>
      <w:r w:rsidRPr="3171331E">
        <w:rPr>
          <w:rFonts w:ascii="Times New Roman" w:hAnsi="Times New Roman" w:eastAsia="Times New Roman" w:cs="Times New Roman"/>
          <w:sz w:val="30"/>
          <w:szCs w:val="30"/>
          <w:lang w:val="en-IE"/>
        </w:rPr>
        <w:t> </w:t>
      </w:r>
      <w:r w:rsidRPr="3171331E">
        <w:rPr>
          <w:rFonts w:ascii="Comic Sans MS" w:hAnsi="Comic Sans MS" w:eastAsia="Comic Sans MS" w:cs="Comic Sans MS"/>
          <w:sz w:val="30"/>
          <w:szCs w:val="30"/>
          <w:lang w:val="en-IE"/>
        </w:rPr>
        <w:t> </w:t>
      </w:r>
    </w:p>
    <w:p w:rsidR="1ED16896" w:rsidP="3171331E" w:rsidRDefault="1ED16896" w14:paraId="38AE0067" w14:textId="0396E1C3">
      <w:pPr>
        <w:spacing w:after="0" w:line="240" w:lineRule="auto"/>
        <w:jc w:val="center"/>
        <w:rPr>
          <w:rFonts w:ascii="Comic Sans MS" w:hAnsi="Comic Sans MS" w:eastAsia="Comic Sans MS" w:cs="Comic Sans MS"/>
          <w:sz w:val="30"/>
          <w:szCs w:val="30"/>
        </w:rPr>
      </w:pPr>
      <w:r w:rsidRPr="604054A8">
        <w:rPr>
          <w:rFonts w:ascii="Comic Sans MS" w:hAnsi="Comic Sans MS" w:eastAsia="Comic Sans MS" w:cs="Comic Sans MS"/>
          <w:color w:val="0070C0"/>
          <w:sz w:val="30"/>
          <w:szCs w:val="30"/>
          <w:lang w:val="en-IE"/>
        </w:rPr>
        <w:t xml:space="preserve">JUNIOR INFANTS- </w:t>
      </w:r>
      <w:r w:rsidR="00811283">
        <w:rPr>
          <w:rFonts w:ascii="Comic Sans MS" w:hAnsi="Comic Sans MS" w:eastAsia="Comic Sans MS" w:cs="Comic Sans MS"/>
          <w:color w:val="0070C0"/>
          <w:sz w:val="30"/>
          <w:szCs w:val="30"/>
          <w:lang w:val="en-IE"/>
        </w:rPr>
        <w:t>Wednesday 8</w:t>
      </w:r>
      <w:r w:rsidRPr="604054A8" w:rsidR="0FC5C199">
        <w:rPr>
          <w:rFonts w:ascii="Comic Sans MS" w:hAnsi="Comic Sans MS" w:eastAsia="Comic Sans MS" w:cs="Comic Sans MS"/>
          <w:color w:val="0070C0"/>
          <w:sz w:val="30"/>
          <w:szCs w:val="30"/>
          <w:vertAlign w:val="superscript"/>
          <w:lang w:val="en-IE"/>
        </w:rPr>
        <w:t>th</w:t>
      </w:r>
      <w:r w:rsidR="00811283">
        <w:rPr>
          <w:rFonts w:ascii="Comic Sans MS" w:hAnsi="Comic Sans MS" w:eastAsia="Comic Sans MS" w:cs="Comic Sans MS"/>
          <w:color w:val="0070C0"/>
          <w:sz w:val="30"/>
          <w:szCs w:val="30"/>
          <w:lang w:val="en-IE"/>
        </w:rPr>
        <w:t xml:space="preserve"> June –</w:t>
      </w:r>
      <w:r w:rsidRPr="604054A8" w:rsidR="3FCA1EDA">
        <w:rPr>
          <w:rFonts w:ascii="Comic Sans MS" w:hAnsi="Comic Sans MS" w:eastAsia="Comic Sans MS" w:cs="Comic Sans MS"/>
          <w:color w:val="0070C0"/>
          <w:sz w:val="30"/>
          <w:szCs w:val="30"/>
          <w:lang w:val="en-IE"/>
        </w:rPr>
        <w:t xml:space="preserve"> </w:t>
      </w:r>
      <w:r w:rsidR="00811283">
        <w:rPr>
          <w:rFonts w:ascii="Comic Sans MS" w:hAnsi="Comic Sans MS" w:eastAsia="Comic Sans MS" w:cs="Comic Sans MS"/>
          <w:color w:val="0070C0"/>
          <w:sz w:val="30"/>
          <w:szCs w:val="30"/>
          <w:lang w:val="en-IE"/>
        </w:rPr>
        <w:t>12</w:t>
      </w:r>
      <w:r w:rsidRPr="00811283" w:rsidR="00811283">
        <w:rPr>
          <w:rFonts w:ascii="Comic Sans MS" w:hAnsi="Comic Sans MS" w:eastAsia="Comic Sans MS" w:cs="Comic Sans MS"/>
          <w:color w:val="0070C0"/>
          <w:sz w:val="30"/>
          <w:szCs w:val="30"/>
          <w:vertAlign w:val="superscript"/>
          <w:lang w:val="en-IE"/>
        </w:rPr>
        <w:t>th</w:t>
      </w:r>
      <w:r w:rsidR="00811283">
        <w:rPr>
          <w:rFonts w:ascii="Comic Sans MS" w:hAnsi="Comic Sans MS" w:eastAsia="Comic Sans MS" w:cs="Comic Sans MS"/>
          <w:color w:val="0070C0"/>
          <w:sz w:val="30"/>
          <w:szCs w:val="30"/>
          <w:lang w:val="en-IE"/>
        </w:rPr>
        <w:t xml:space="preserve"> June</w:t>
      </w:r>
      <w:r w:rsidRPr="604054A8" w:rsidR="0315E04E">
        <w:rPr>
          <w:rFonts w:ascii="Comic Sans MS" w:hAnsi="Comic Sans MS" w:eastAsia="Comic Sans MS" w:cs="Comic Sans MS"/>
          <w:color w:val="0070C0"/>
          <w:sz w:val="30"/>
          <w:szCs w:val="30"/>
          <w:lang w:val="en-IE"/>
        </w:rPr>
        <w:t xml:space="preserve"> 2020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225"/>
        <w:gridCol w:w="3360"/>
        <w:gridCol w:w="2490"/>
      </w:tblGrid>
      <w:tr w:rsidR="3171331E" w:rsidTr="604054A8" w14:paraId="291B581B" w14:textId="77777777">
        <w:tc>
          <w:tcPr>
            <w:tcW w:w="9225" w:type="dxa"/>
          </w:tcPr>
          <w:p w:rsidR="3171331E" w:rsidP="3171331E" w:rsidRDefault="3171331E" w14:paraId="2A670E28" w14:textId="224B644C">
            <w:pPr>
              <w:spacing w:line="259" w:lineRule="auto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3171331E">
              <w:rPr>
                <w:rFonts w:ascii="Comic Sans MS" w:hAnsi="Comic Sans MS" w:eastAsia="Comic Sans MS" w:cs="Comic Sans MS"/>
                <w:sz w:val="28"/>
                <w:szCs w:val="28"/>
                <w:u w:val="single"/>
                <w:lang w:val="en-IE"/>
              </w:rPr>
              <w:t>*NEW* from the SEN Team:</w:t>
            </w:r>
            <w:r w:rsidRPr="3171331E">
              <w:rPr>
                <w:rFonts w:ascii="Comic Sans MS" w:hAnsi="Comic Sans MS" w:eastAsia="Comic Sans MS" w:cs="Comic Sans MS"/>
                <w:sz w:val="28"/>
                <w:szCs w:val="28"/>
                <w:lang w:val="en-IE"/>
              </w:rPr>
              <w:t xml:space="preserve">   </w:t>
            </w:r>
          </w:p>
          <w:p w:rsidR="3171331E" w:rsidP="3171331E" w:rsidRDefault="3171331E" w14:paraId="17A71D59" w14:textId="218ED77B">
            <w:pPr>
              <w:spacing w:line="259" w:lineRule="auto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3171331E">
              <w:rPr>
                <w:rFonts w:ascii="Comic Sans MS" w:hAnsi="Comic Sans MS" w:eastAsia="Comic Sans MS" w:cs="Comic Sans MS"/>
                <w:sz w:val="28"/>
                <w:szCs w:val="28"/>
                <w:lang w:val="en-IE"/>
              </w:rPr>
              <w:t xml:space="preserve"> </w:t>
            </w:r>
          </w:p>
        </w:tc>
        <w:tc>
          <w:tcPr>
            <w:tcW w:w="3360" w:type="dxa"/>
          </w:tcPr>
          <w:p w:rsidR="3171331E" w:rsidP="3171331E" w:rsidRDefault="3171331E" w14:paraId="0FD87502" w14:textId="1B0F25CF">
            <w:pPr>
              <w:spacing w:line="259" w:lineRule="auto"/>
              <w:rPr>
                <w:rFonts w:ascii="Calibri" w:hAnsi="Calibri" w:eastAsia="Calibri" w:cs="Calibri"/>
              </w:rPr>
            </w:pPr>
            <w:r w:rsidRPr="3171331E">
              <w:rPr>
                <w:rFonts w:ascii="Calibri" w:hAnsi="Calibri" w:eastAsia="Calibri" w:cs="Calibri"/>
              </w:rPr>
              <w:t>This week’s Junior Infant Work</w:t>
            </w:r>
          </w:p>
        </w:tc>
        <w:tc>
          <w:tcPr>
            <w:tcW w:w="2490" w:type="dxa"/>
          </w:tcPr>
          <w:p w:rsidR="3171331E" w:rsidP="3171331E" w:rsidRDefault="3171331E" w14:paraId="438A9DA6" w14:textId="13B12BBD">
            <w:pPr>
              <w:spacing w:line="259" w:lineRule="auto"/>
              <w:rPr>
                <w:rFonts w:ascii="Calibri" w:hAnsi="Calibri" w:eastAsia="Calibri" w:cs="Calibri"/>
              </w:rPr>
            </w:pPr>
            <w:r w:rsidRPr="3171331E">
              <w:rPr>
                <w:rFonts w:ascii="Calibri" w:hAnsi="Calibri" w:eastAsia="Calibri" w:cs="Calibri"/>
              </w:rPr>
              <w:t>Optional:</w:t>
            </w:r>
          </w:p>
          <w:p w:rsidR="3171331E" w:rsidP="3171331E" w:rsidRDefault="3171331E" w14:paraId="1331F1C4" w14:textId="0EC9BFE2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3171331E" w:rsidTr="604054A8" w14:paraId="026E4589" w14:textId="77777777">
        <w:tc>
          <w:tcPr>
            <w:tcW w:w="9225" w:type="dxa"/>
          </w:tcPr>
          <w:p w:rsidR="3171331E" w:rsidP="3171331E" w:rsidRDefault="3171331E" w14:paraId="298BC9CB" w14:textId="509795D3">
            <w:pPr>
              <w:spacing w:line="257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171331E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 xml:space="preserve">The Learning Support Team, also known as SET, have made some teaching videos for all the children in the class. </w:t>
            </w:r>
          </w:p>
          <w:p w:rsidR="3171331E" w:rsidP="3171331E" w:rsidRDefault="3171331E" w14:paraId="67082724" w14:textId="7DFCFD9D">
            <w:pPr>
              <w:spacing w:line="257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171331E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 xml:space="preserve">The weekly video/activity suggested may be practised </w:t>
            </w:r>
            <w:r w:rsidRPr="3171331E">
              <w:rPr>
                <w:rFonts w:ascii="Comic Sans MS" w:hAnsi="Comic Sans MS" w:eastAsia="Comic Sans MS" w:cs="Comic Sans MS"/>
                <w:color w:val="FF0000"/>
                <w:sz w:val="24"/>
                <w:szCs w:val="24"/>
                <w:lang w:val="en-IE"/>
              </w:rPr>
              <w:t>daily</w:t>
            </w:r>
            <w:r w:rsidRPr="3171331E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 xml:space="preserve"> or as often as possible. </w:t>
            </w:r>
          </w:p>
        </w:tc>
        <w:tc>
          <w:tcPr>
            <w:tcW w:w="3360" w:type="dxa"/>
          </w:tcPr>
          <w:p w:rsidR="3171331E" w:rsidP="604054A8" w:rsidRDefault="3171331E" w14:paraId="20295A6C" w14:textId="46EEEF09">
            <w:pPr>
              <w:spacing w:line="257" w:lineRule="auto"/>
              <w:rPr>
                <w:rFonts w:ascii="Comic Sans MS" w:hAnsi="Comic Sans MS" w:eastAsia="Comic Sans MS" w:cs="Comic Sans MS"/>
                <w:color w:val="0070C0"/>
                <w:sz w:val="24"/>
                <w:szCs w:val="24"/>
                <w:lang w:val="en-IE"/>
              </w:rPr>
            </w:pPr>
          </w:p>
        </w:tc>
        <w:tc>
          <w:tcPr>
            <w:tcW w:w="2490" w:type="dxa"/>
          </w:tcPr>
          <w:p w:rsidR="3171331E" w:rsidP="604054A8" w:rsidRDefault="3171331E" w14:paraId="0FA11E0F" w14:textId="2A71BDD9">
            <w:pPr>
              <w:spacing w:line="259" w:lineRule="auto"/>
              <w:rPr>
                <w:rFonts w:ascii="Comic Sans MS" w:hAnsi="Comic Sans MS" w:eastAsia="Comic Sans MS" w:cs="Comic Sans MS"/>
                <w:color w:val="4471C4"/>
                <w:sz w:val="24"/>
                <w:szCs w:val="24"/>
              </w:rPr>
            </w:pPr>
          </w:p>
        </w:tc>
      </w:tr>
      <w:tr w:rsidR="3171331E" w:rsidTr="604054A8" w14:paraId="34D0CD3F" w14:textId="77777777">
        <w:tc>
          <w:tcPr>
            <w:tcW w:w="9225" w:type="dxa"/>
          </w:tcPr>
          <w:p w:rsidR="3171331E" w:rsidP="3171331E" w:rsidRDefault="3171331E" w14:paraId="34D9D991" w14:textId="2C3A0FAF">
            <w:pPr>
              <w:spacing w:line="257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171331E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 xml:space="preserve">The </w:t>
            </w:r>
            <w:r w:rsidRPr="3171331E">
              <w:rPr>
                <w:rFonts w:ascii="Comic Sans MS" w:hAnsi="Comic Sans MS" w:eastAsia="Comic Sans MS" w:cs="Comic Sans MS"/>
                <w:b/>
                <w:bCs/>
                <w:color w:val="4471C4"/>
                <w:sz w:val="24"/>
                <w:szCs w:val="24"/>
                <w:lang w:val="en-IE"/>
              </w:rPr>
              <w:t>‘Teaching Videos’</w:t>
            </w:r>
            <w:r w:rsidRPr="3171331E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 xml:space="preserve"> tab is on the Lessons for Home dropdown menu. Each video is numbered. Scroll down.</w:t>
            </w:r>
          </w:p>
          <w:p w:rsidR="3171331E" w:rsidP="3171331E" w:rsidRDefault="3171331E" w14:paraId="3CE3162E" w14:textId="2919E8C4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171331E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>Ms. Byrne’s videos for children learning English are also located there</w:t>
            </w:r>
          </w:p>
        </w:tc>
        <w:tc>
          <w:tcPr>
            <w:tcW w:w="3360" w:type="dxa"/>
          </w:tcPr>
          <w:p w:rsidR="3171331E" w:rsidP="604054A8" w:rsidRDefault="3171331E" w14:paraId="42AC0283" w14:textId="76C90D7C">
            <w:pPr>
              <w:spacing w:line="259" w:lineRule="auto"/>
              <w:rPr>
                <w:rFonts w:ascii="Comic Sans MS" w:hAnsi="Comic Sans MS" w:eastAsia="Comic Sans MS" w:cs="Comic Sans MS"/>
                <w:b/>
                <w:bCs/>
                <w:sz w:val="28"/>
                <w:szCs w:val="28"/>
                <w:lang w:val="en-IE"/>
              </w:rPr>
            </w:pPr>
            <w:r w:rsidRPr="604054A8">
              <w:rPr>
                <w:rFonts w:ascii="Comic Sans MS" w:hAnsi="Comic Sans MS" w:eastAsia="Comic Sans MS" w:cs="Comic Sans MS"/>
                <w:b/>
                <w:bCs/>
                <w:color w:val="0070C0"/>
                <w:sz w:val="24"/>
                <w:szCs w:val="24"/>
                <w:lang w:val="en-IE"/>
              </w:rPr>
              <w:t xml:space="preserve">  </w:t>
            </w:r>
          </w:p>
        </w:tc>
        <w:tc>
          <w:tcPr>
            <w:tcW w:w="2490" w:type="dxa"/>
          </w:tcPr>
          <w:p w:rsidR="3171331E" w:rsidP="3171331E" w:rsidRDefault="3171331E" w14:paraId="74B93A79" w14:textId="5D70441E">
            <w:pPr>
              <w:spacing w:line="259" w:lineRule="auto"/>
              <w:rPr>
                <w:rFonts w:ascii="Comic Sans MS" w:hAnsi="Comic Sans MS" w:eastAsia="Comic Sans MS" w:cs="Comic Sans MS"/>
                <w:sz w:val="36"/>
                <w:szCs w:val="36"/>
              </w:rPr>
            </w:pPr>
          </w:p>
        </w:tc>
      </w:tr>
    </w:tbl>
    <w:p w:rsidR="3171331E" w:rsidP="3171331E" w:rsidRDefault="3171331E" w14:paraId="4BBE3304" w14:textId="6F28E9E3">
      <w:pPr>
        <w:spacing w:after="0" w:line="240" w:lineRule="auto"/>
        <w:jc w:val="center"/>
        <w:rPr>
          <w:rFonts w:ascii="Comic Sans MS" w:hAnsi="Comic Sans MS" w:eastAsia="Comic Sans MS" w:cs="Comic Sans MS"/>
          <w:color w:val="0070C0"/>
          <w:sz w:val="30"/>
          <w:szCs w:val="30"/>
          <w:lang w:val="en-IE"/>
        </w:rPr>
      </w:pPr>
    </w:p>
    <w:tbl>
      <w:tblPr>
        <w:tblStyle w:val="TableGridLight"/>
        <w:tblW w:w="14104" w:type="dxa"/>
        <w:tblLayout w:type="fixed"/>
        <w:tblLook w:val="06A0" w:firstRow="1" w:lastRow="0" w:firstColumn="1" w:lastColumn="0" w:noHBand="1" w:noVBand="1"/>
      </w:tblPr>
      <w:tblGrid>
        <w:gridCol w:w="777"/>
        <w:gridCol w:w="236"/>
        <w:gridCol w:w="3577"/>
        <w:gridCol w:w="3786"/>
        <w:gridCol w:w="3056"/>
        <w:gridCol w:w="2672"/>
      </w:tblGrid>
      <w:tr w:rsidR="3E7DCB31" w:rsidTr="00811283" w14:paraId="3F98B8B3" w14:textId="77777777">
        <w:tc>
          <w:tcPr>
            <w:tcW w:w="1013" w:type="dxa"/>
            <w:gridSpan w:val="2"/>
          </w:tcPr>
          <w:p w:rsidR="0315E04E" w:rsidP="3E7DCB31" w:rsidRDefault="0315E04E" w14:paraId="0ACBC0C4" w14:textId="50839541">
            <w:pPr>
              <w:rPr>
                <w:rFonts w:ascii="Comic Sans MS" w:hAnsi="Comic Sans MS" w:eastAsia="Comic Sans MS" w:cs="Comic Sans MS"/>
                <w:color w:val="0070C0"/>
                <w:lang w:val="en-IE"/>
              </w:rPr>
            </w:pPr>
            <w:r w:rsidRPr="3E7DCB31">
              <w:rPr>
                <w:rFonts w:ascii="Comic Sans MS" w:hAnsi="Comic Sans MS" w:eastAsia="Comic Sans MS" w:cs="Comic Sans MS"/>
                <w:color w:val="0070C0"/>
                <w:lang w:val="en-IE"/>
              </w:rPr>
              <w:t>Date</w:t>
            </w:r>
          </w:p>
        </w:tc>
        <w:tc>
          <w:tcPr>
            <w:tcW w:w="3577" w:type="dxa"/>
          </w:tcPr>
          <w:p w:rsidR="0315E04E" w:rsidP="3E7DCB31" w:rsidRDefault="0315E04E" w14:paraId="7F7A5D8B" w14:textId="0391411E">
            <w:pPr>
              <w:rPr>
                <w:rFonts w:ascii="Comic Sans MS" w:hAnsi="Comic Sans MS" w:eastAsia="Comic Sans MS" w:cs="Comic Sans MS"/>
                <w:color w:val="0070C0"/>
                <w:lang w:val="en-IE"/>
              </w:rPr>
            </w:pPr>
            <w:r w:rsidRPr="3E7DCB31">
              <w:rPr>
                <w:rFonts w:ascii="Comic Sans MS" w:hAnsi="Comic Sans MS" w:eastAsia="Comic Sans MS" w:cs="Comic Sans MS"/>
                <w:color w:val="0070C0"/>
                <w:lang w:val="en-IE"/>
              </w:rPr>
              <w:t xml:space="preserve"> English</w:t>
            </w:r>
          </w:p>
        </w:tc>
        <w:tc>
          <w:tcPr>
            <w:tcW w:w="3786" w:type="dxa"/>
          </w:tcPr>
          <w:p w:rsidR="0315E04E" w:rsidP="3E7DCB31" w:rsidRDefault="0315E04E" w14:paraId="255C2842" w14:textId="4AFE5847">
            <w:pPr>
              <w:rPr>
                <w:rFonts w:ascii="Comic Sans MS" w:hAnsi="Comic Sans MS" w:eastAsia="Comic Sans MS" w:cs="Comic Sans MS"/>
                <w:color w:val="0070C0"/>
                <w:lang w:val="en-IE"/>
              </w:rPr>
            </w:pPr>
            <w:proofErr w:type="spellStart"/>
            <w:r w:rsidRPr="3E7DCB31">
              <w:rPr>
                <w:rFonts w:ascii="Comic Sans MS" w:hAnsi="Comic Sans MS" w:eastAsia="Comic Sans MS" w:cs="Comic Sans MS"/>
                <w:color w:val="0070C0"/>
                <w:lang w:val="en-IE"/>
              </w:rPr>
              <w:t>Gaeilge</w:t>
            </w:r>
            <w:proofErr w:type="spellEnd"/>
          </w:p>
        </w:tc>
        <w:tc>
          <w:tcPr>
            <w:tcW w:w="3056" w:type="dxa"/>
          </w:tcPr>
          <w:p w:rsidR="0315E04E" w:rsidP="3E7DCB31" w:rsidRDefault="0315E04E" w14:paraId="6CD3CDEB" w14:textId="7174D86F">
            <w:pPr>
              <w:rPr>
                <w:rFonts w:ascii="Comic Sans MS" w:hAnsi="Comic Sans MS" w:eastAsia="Comic Sans MS" w:cs="Comic Sans MS"/>
                <w:color w:val="0070C0"/>
                <w:lang w:val="en-IE"/>
              </w:rPr>
            </w:pPr>
            <w:r w:rsidRPr="3E7DCB31">
              <w:rPr>
                <w:rFonts w:ascii="Comic Sans MS" w:hAnsi="Comic Sans MS" w:eastAsia="Comic Sans MS" w:cs="Comic Sans MS"/>
                <w:color w:val="0070C0"/>
                <w:lang w:val="en-IE"/>
              </w:rPr>
              <w:t>Maths</w:t>
            </w:r>
          </w:p>
        </w:tc>
        <w:tc>
          <w:tcPr>
            <w:tcW w:w="2672" w:type="dxa"/>
          </w:tcPr>
          <w:p w:rsidR="0315E04E" w:rsidP="3E7DCB31" w:rsidRDefault="0315E04E" w14:paraId="29CBDAEE" w14:textId="66960E7E">
            <w:pPr>
              <w:rPr>
                <w:rFonts w:ascii="Comic Sans MS" w:hAnsi="Comic Sans MS" w:eastAsia="Comic Sans MS" w:cs="Comic Sans MS"/>
                <w:color w:val="0070C0"/>
                <w:lang w:val="en-IE"/>
              </w:rPr>
            </w:pPr>
            <w:r w:rsidRPr="3E7DCB31">
              <w:rPr>
                <w:rFonts w:ascii="Comic Sans MS" w:hAnsi="Comic Sans MS" w:eastAsia="Comic Sans MS" w:cs="Comic Sans MS"/>
                <w:color w:val="0070C0"/>
                <w:lang w:val="en-IE"/>
              </w:rPr>
              <w:t>Other</w:t>
            </w:r>
          </w:p>
        </w:tc>
      </w:tr>
      <w:tr w:rsidR="3E7DCB31" w:rsidTr="00811283" w14:paraId="75DB6328" w14:textId="77777777">
        <w:tc>
          <w:tcPr>
            <w:tcW w:w="777" w:type="dxa"/>
          </w:tcPr>
          <w:p w:rsidR="0315E04E" w:rsidP="604054A8" w:rsidRDefault="00811283" w14:paraId="62765DE3" w14:textId="16A08A3C">
            <w:pPr>
              <w:rPr>
                <w:rFonts w:ascii="Comic Sans MS" w:hAnsi="Comic Sans MS" w:eastAsia="Comic Sans MS" w:cs="Comic Sans MS"/>
                <w:color w:val="0070C0"/>
                <w:lang w:val="en-IE"/>
              </w:rPr>
            </w:pPr>
            <w:r>
              <w:rPr>
                <w:rFonts w:ascii="Comic Sans MS" w:hAnsi="Comic Sans MS" w:eastAsia="Comic Sans MS" w:cs="Comic Sans MS"/>
                <w:color w:val="0070C0"/>
                <w:lang w:val="en-IE"/>
              </w:rPr>
              <w:t>Mon  8</w:t>
            </w:r>
            <w:r w:rsidRPr="604054A8" w:rsidR="29D310D5">
              <w:rPr>
                <w:rFonts w:ascii="Comic Sans MS" w:hAnsi="Comic Sans MS" w:eastAsia="Comic Sans MS" w:cs="Comic Sans MS"/>
                <w:color w:val="0070C0"/>
                <w:vertAlign w:val="superscript"/>
                <w:lang w:val="en-IE"/>
              </w:rPr>
              <w:t>th</w:t>
            </w:r>
            <w:r w:rsidRPr="604054A8" w:rsidR="29D310D5">
              <w:rPr>
                <w:rFonts w:ascii="Comic Sans MS" w:hAnsi="Comic Sans MS" w:eastAsia="Comic Sans MS" w:cs="Comic Sans MS"/>
                <w:color w:val="0070C0"/>
                <w:lang w:val="en-IE"/>
              </w:rPr>
              <w:t xml:space="preserve"> </w:t>
            </w:r>
          </w:p>
          <w:p w:rsidR="0315E04E" w:rsidP="3E7DCB31" w:rsidRDefault="00811283" w14:paraId="1A35FAA8" w14:textId="69C85AA0">
            <w:pPr>
              <w:rPr>
                <w:rFonts w:ascii="Comic Sans MS" w:hAnsi="Comic Sans MS" w:eastAsia="Comic Sans MS" w:cs="Comic Sans MS"/>
                <w:color w:val="0070C0"/>
                <w:lang w:val="en-IE"/>
              </w:rPr>
            </w:pPr>
            <w:r>
              <w:rPr>
                <w:rFonts w:ascii="Comic Sans MS" w:hAnsi="Comic Sans MS" w:eastAsia="Comic Sans MS" w:cs="Comic Sans MS"/>
                <w:color w:val="0070C0"/>
                <w:lang w:val="en-IE"/>
              </w:rPr>
              <w:t>June</w:t>
            </w:r>
          </w:p>
        </w:tc>
        <w:tc>
          <w:tcPr>
            <w:tcW w:w="236" w:type="dxa"/>
          </w:tcPr>
          <w:p w:rsidR="797A0B04" w:rsidP="797A0B04" w:rsidRDefault="797A0B04" w14:paraId="08F7EF39" w14:textId="4058F5F6">
            <w:pPr>
              <w:rPr>
                <w:rFonts w:ascii="Comic Sans MS" w:hAnsi="Comic Sans MS" w:eastAsia="Comic Sans MS" w:cs="Comic Sans MS"/>
                <w:color w:val="0070C0"/>
                <w:lang w:val="en-IE"/>
              </w:rPr>
            </w:pPr>
          </w:p>
        </w:tc>
        <w:tc>
          <w:tcPr>
            <w:tcW w:w="3577" w:type="dxa"/>
          </w:tcPr>
          <w:p w:rsidR="3E7DCB31" w:rsidP="604054A8" w:rsidRDefault="007467AB" w14:paraId="759E0BBA" w14:textId="4A101B02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Word Box List 11</w:t>
            </w:r>
            <w:r w:rsidR="0090613B">
              <w:rPr>
                <w:rFonts w:ascii="Comic Sans MS" w:hAnsi="Comic Sans MS" w:eastAsia="Comic Sans MS" w:cs="Comic Sans MS"/>
                <w:lang w:val="en-IE"/>
              </w:rPr>
              <w:t xml:space="preserve"> – try and put these words into sentences orally. </w:t>
            </w:r>
          </w:p>
          <w:p w:rsidR="007467AB" w:rsidP="604054A8" w:rsidRDefault="007467AB" w14:paraId="155245A8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00D8236F" w:rsidP="604054A8" w:rsidRDefault="00D8236F" w14:paraId="326A240A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Blue Jolly Phonics Tricky Words</w:t>
            </w:r>
          </w:p>
          <w:p w:rsidR="00D8236F" w:rsidP="604054A8" w:rsidRDefault="00582AEE" w14:paraId="2CF55A5E" w14:textId="23B1F254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‘’I’’, ‘’the’’</w:t>
            </w:r>
          </w:p>
          <w:p w:rsidR="00811283" w:rsidP="3E7DCB31" w:rsidRDefault="0315E04E" w14:paraId="17D7E174" w14:textId="4FF0D993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604054A8">
              <w:rPr>
                <w:rFonts w:ascii="Comic Sans MS" w:hAnsi="Comic Sans MS" w:eastAsia="Comic Sans MS" w:cs="Comic Sans MS"/>
                <w:lang w:val="en-IE"/>
              </w:rPr>
              <w:t xml:space="preserve">These words </w:t>
            </w:r>
            <w:r w:rsidRPr="604054A8">
              <w:rPr>
                <w:rFonts w:ascii="Comic Sans MS" w:hAnsi="Comic Sans MS" w:eastAsia="Comic Sans MS" w:cs="Comic Sans MS"/>
                <w:b/>
                <w:bCs/>
                <w:u w:val="single"/>
                <w:lang w:val="en-IE"/>
              </w:rPr>
              <w:t>cannot</w:t>
            </w:r>
            <w:r w:rsidRPr="604054A8">
              <w:rPr>
                <w:rFonts w:ascii="Comic Sans MS" w:hAnsi="Comic Sans MS" w:eastAsia="Comic Sans MS" w:cs="Comic Sans MS"/>
                <w:lang w:val="en-IE"/>
              </w:rPr>
              <w:t xml:space="preserve"> be sounded out, therefore the children need to be able to recognise the whole word by sight rather than decoding by sounding out and blending. </w:t>
            </w:r>
          </w:p>
          <w:p w:rsidR="0315E04E" w:rsidP="3E7DCB31" w:rsidRDefault="0315E04E" w14:paraId="52ED0F8D" w14:textId="5639189D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604054A8">
              <w:rPr>
                <w:rFonts w:ascii="Comic Sans MS" w:hAnsi="Comic Sans MS" w:eastAsia="Comic Sans MS" w:cs="Comic Sans MS"/>
                <w:lang w:val="en-IE"/>
              </w:rPr>
              <w:lastRenderedPageBreak/>
              <w:t>Try writing the words on flashcards to show your child. Practise looking at</w:t>
            </w:r>
            <w:r w:rsidR="00337BF4">
              <w:rPr>
                <w:rFonts w:ascii="Comic Sans MS" w:hAnsi="Comic Sans MS" w:eastAsia="Comic Sans MS" w:cs="Comic Sans MS"/>
                <w:lang w:val="en-IE"/>
              </w:rPr>
              <w:t xml:space="preserve"> them and saying them out loud.</w:t>
            </w:r>
          </w:p>
          <w:p w:rsidR="007467AB" w:rsidP="3E7DCB31" w:rsidRDefault="007467AB" w14:paraId="6916B640" w14:textId="44365A45">
            <w:pPr>
              <w:rPr>
                <w:rFonts w:ascii="Comic Sans MS" w:hAnsi="Comic Sans MS" w:eastAsia="Comic Sans MS" w:cs="Comic Sans MS"/>
                <w:lang w:val="en-IE"/>
              </w:rPr>
            </w:pPr>
          </w:p>
        </w:tc>
        <w:tc>
          <w:tcPr>
            <w:tcW w:w="3786" w:type="dxa"/>
          </w:tcPr>
          <w:p w:rsidR="3E7DCB31" w:rsidP="604054A8" w:rsidRDefault="3E7DCB31" w14:paraId="2F5771EB" w14:textId="0207BD98">
            <w:pPr>
              <w:rPr>
                <w:rFonts w:ascii="Comic Sans MS" w:hAnsi="Comic Sans MS" w:eastAsia="Comic Sans MS" w:cs="Comic Sans MS"/>
                <w:color w:val="0070C0"/>
                <w:lang w:val="en-IE"/>
              </w:rPr>
            </w:pPr>
          </w:p>
          <w:p w:rsidRPr="00564E45" w:rsidR="3E7DCB31" w:rsidP="3E7DCB31" w:rsidRDefault="00564E45" w14:paraId="1E6206DB" w14:textId="6060B9B5">
            <w:pPr>
              <w:rPr>
                <w:rFonts w:ascii="Comic Sans MS" w:hAnsi="Comic Sans MS" w:eastAsia="Comic Sans MS" w:cs="Comic Sans MS"/>
                <w:color w:val="0070C0"/>
                <w:lang w:val="en-IE"/>
              </w:rPr>
            </w:pPr>
            <w:r w:rsidRPr="00564E45">
              <w:rPr>
                <w:rFonts w:ascii="Comic Sans MS" w:hAnsi="Comic Sans MS" w:eastAsia="Comic Sans MS" w:cs="Comic Sans MS"/>
                <w:lang w:val="en-IE"/>
              </w:rPr>
              <w:t>10 @ 10</w:t>
            </w:r>
            <w:r>
              <w:rPr>
                <w:rFonts w:ascii="Comic Sans MS" w:hAnsi="Comic Sans MS" w:eastAsia="Comic Sans MS" w:cs="Comic Sans MS"/>
                <w:lang w:val="en-IE"/>
              </w:rPr>
              <w:t xml:space="preserve"> as </w:t>
            </w:r>
            <w:proofErr w:type="spellStart"/>
            <w:r>
              <w:rPr>
                <w:rFonts w:ascii="Comic Sans MS" w:hAnsi="Comic Sans MS" w:eastAsia="Comic Sans MS" w:cs="Comic Sans MS"/>
                <w:lang w:val="en-IE"/>
              </w:rPr>
              <w:t>Gaeilge</w:t>
            </w:r>
            <w:proofErr w:type="spellEnd"/>
          </w:p>
        </w:tc>
        <w:tc>
          <w:tcPr>
            <w:tcW w:w="3056" w:type="dxa"/>
          </w:tcPr>
          <w:p w:rsidR="5D882E5B" w:rsidP="3E7DCB31" w:rsidRDefault="00811283" w14:paraId="66557E09" w14:textId="04E7B94F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Busy at Maths </w:t>
            </w:r>
            <w:proofErr w:type="spellStart"/>
            <w:r>
              <w:rPr>
                <w:rFonts w:ascii="Comic Sans MS" w:hAnsi="Comic Sans MS" w:eastAsia="Comic Sans MS" w:cs="Comic Sans MS"/>
                <w:lang w:val="en-IE"/>
              </w:rPr>
              <w:t>pg</w:t>
            </w:r>
            <w:proofErr w:type="spellEnd"/>
            <w:r>
              <w:rPr>
                <w:rFonts w:ascii="Comic Sans MS" w:hAnsi="Comic Sans MS" w:eastAsia="Comic Sans MS" w:cs="Comic Sans MS"/>
                <w:lang w:val="en-IE"/>
              </w:rPr>
              <w:t> 102</w:t>
            </w:r>
          </w:p>
          <w:p w:rsidR="00337BF4" w:rsidP="3E7DCB31" w:rsidRDefault="00337BF4" w14:paraId="677223E3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5D882E5B" w:rsidP="3E7DCB31" w:rsidRDefault="00295D96" w14:paraId="591E2D98" w14:textId="293453D1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Count the objects on the saucer.</w:t>
            </w:r>
          </w:p>
          <w:p w:rsidR="00295D96" w:rsidP="3E7DCB31" w:rsidRDefault="00295D96" w14:paraId="578046DA" w14:textId="0B6BF4FC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 xml:space="preserve">Use the language ‘’count, </w:t>
            </w:r>
            <w:bookmarkStart w:name="_GoBack" w:id="0"/>
            <w:bookmarkEnd w:id="0"/>
            <w:r>
              <w:rPr>
                <w:rFonts w:ascii="Comic Sans MS" w:hAnsi="Comic Sans MS" w:eastAsia="Comic Sans MS" w:cs="Comic Sans MS"/>
                <w:lang w:val="en-IE"/>
              </w:rPr>
              <w:t xml:space="preserve">combine, add, make’’ while completing the task. </w:t>
            </w:r>
          </w:p>
          <w:p w:rsidR="604054A8" w:rsidP="604054A8" w:rsidRDefault="604054A8" w14:paraId="2CA1A6C0" w14:textId="66CDFECA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4E551798" w:rsidP="604054A8" w:rsidRDefault="4E551798" w14:paraId="35027D44" w14:textId="68130692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3E7DCB31" w:rsidP="3E7DCB31" w:rsidRDefault="3E7DCB31" w14:paraId="1C68094E" w14:textId="09F6E8C2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3E7DCB31" w:rsidP="3E7DCB31" w:rsidRDefault="3E7DCB31" w14:paraId="2A9C828D" w14:textId="7426B793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3E7DCB31" w:rsidP="3E7DCB31" w:rsidRDefault="3E7DCB31" w14:paraId="468AB464" w14:textId="752204E3">
            <w:pPr>
              <w:rPr>
                <w:rFonts w:ascii="Comic Sans MS" w:hAnsi="Comic Sans MS" w:eastAsia="Comic Sans MS" w:cs="Comic Sans MS"/>
                <w:color w:val="0070C0"/>
                <w:lang w:val="en-IE"/>
              </w:rPr>
            </w:pPr>
          </w:p>
        </w:tc>
        <w:tc>
          <w:tcPr>
            <w:tcW w:w="2672" w:type="dxa"/>
          </w:tcPr>
          <w:p w:rsidRPr="00F43981" w:rsidR="3E7DCB31" w:rsidP="604054A8" w:rsidRDefault="00811283" w14:paraId="39D11763" w14:textId="06774C72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00F43981">
              <w:rPr>
                <w:rFonts w:ascii="Comic Sans MS" w:hAnsi="Comic Sans MS" w:eastAsia="Comic Sans MS" w:cs="Comic Sans MS"/>
                <w:lang w:val="en-IE"/>
              </w:rPr>
              <w:t>Active Week Timetable</w:t>
            </w:r>
          </w:p>
        </w:tc>
      </w:tr>
      <w:tr w:rsidR="3E7DCB31" w:rsidTr="00811283" w14:paraId="0182DB98" w14:textId="77777777">
        <w:tc>
          <w:tcPr>
            <w:tcW w:w="1013" w:type="dxa"/>
            <w:gridSpan w:val="2"/>
          </w:tcPr>
          <w:p w:rsidR="5D882E5B" w:rsidP="3E7DCB31" w:rsidRDefault="00811283" w14:paraId="1A2B3956" w14:textId="5B988D9B">
            <w:pPr>
              <w:rPr>
                <w:rFonts w:ascii="Comic Sans MS" w:hAnsi="Comic Sans MS" w:eastAsia="Comic Sans MS" w:cs="Comic Sans MS"/>
                <w:color w:val="0070C0"/>
                <w:lang w:val="en-IE"/>
              </w:rPr>
            </w:pPr>
            <w:r>
              <w:rPr>
                <w:rFonts w:ascii="Comic Sans MS" w:hAnsi="Comic Sans MS" w:eastAsia="Comic Sans MS" w:cs="Comic Sans MS"/>
                <w:color w:val="0070C0"/>
                <w:lang w:val="en-IE"/>
              </w:rPr>
              <w:lastRenderedPageBreak/>
              <w:t xml:space="preserve">Tue </w:t>
            </w:r>
          </w:p>
          <w:p w:rsidRPr="00811283" w:rsidR="00811283" w:rsidP="3E7DCB31" w:rsidRDefault="00811283" w14:paraId="1BA0B387" w14:textId="03E77D91">
            <w:pPr>
              <w:rPr>
                <w:rFonts w:ascii="Comic Sans MS" w:hAnsi="Comic Sans MS" w:eastAsia="Comic Sans MS" w:cs="Comic Sans MS"/>
                <w:color w:val="0070C0"/>
                <w:vertAlign w:val="superscript"/>
                <w:lang w:val="en-IE"/>
              </w:rPr>
            </w:pPr>
            <w:r>
              <w:rPr>
                <w:rFonts w:ascii="Comic Sans MS" w:hAnsi="Comic Sans MS" w:eastAsia="Comic Sans MS" w:cs="Comic Sans MS"/>
                <w:color w:val="0070C0"/>
                <w:lang w:val="en-IE"/>
              </w:rPr>
              <w:t>9</w:t>
            </w:r>
            <w:r w:rsidRPr="00811283">
              <w:rPr>
                <w:rFonts w:ascii="Comic Sans MS" w:hAnsi="Comic Sans MS" w:eastAsia="Comic Sans MS" w:cs="Comic Sans MS"/>
                <w:color w:val="0070C0"/>
                <w:vertAlign w:val="superscript"/>
                <w:lang w:val="en-IE"/>
              </w:rPr>
              <w:t>th</w:t>
            </w:r>
            <w:r>
              <w:rPr>
                <w:rFonts w:ascii="Comic Sans MS" w:hAnsi="Comic Sans MS" w:eastAsia="Comic Sans MS" w:cs="Comic Sans MS"/>
                <w:color w:val="0070C0"/>
                <w:lang w:val="en-IE"/>
              </w:rPr>
              <w:t xml:space="preserve"> June</w:t>
            </w:r>
          </w:p>
        </w:tc>
        <w:tc>
          <w:tcPr>
            <w:tcW w:w="3577" w:type="dxa"/>
          </w:tcPr>
          <w:p w:rsidR="5D882E5B" w:rsidP="3E7DCB31" w:rsidRDefault="007467AB" w14:paraId="6E5D047B" w14:textId="0C5642AE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Revise Word</w:t>
            </w:r>
            <w:r w:rsidR="00337BF4">
              <w:rPr>
                <w:rFonts w:ascii="Comic Sans MS" w:hAnsi="Comic Sans MS" w:eastAsia="Comic Sans MS" w:cs="Comic Sans MS"/>
                <w:lang w:val="en-IE"/>
              </w:rPr>
              <w:t xml:space="preserve"> Box List</w:t>
            </w:r>
            <w:r>
              <w:rPr>
                <w:rFonts w:ascii="Comic Sans MS" w:hAnsi="Comic Sans MS" w:eastAsia="Comic Sans MS" w:cs="Comic Sans MS"/>
                <w:lang w:val="en-IE"/>
              </w:rPr>
              <w:t xml:space="preserve"> 11 </w:t>
            </w:r>
          </w:p>
          <w:p w:rsidR="3E7DCB31" w:rsidP="604054A8" w:rsidRDefault="3E7DCB31" w14:paraId="28AABB98" w14:textId="49AC9A43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</w:p>
          <w:p w:rsidR="00582AEE" w:rsidP="604054A8" w:rsidRDefault="00582AEE" w14:paraId="7CAA47B2" w14:textId="778BF279">
            <w:pPr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</w:pPr>
            <w:r w:rsidRPr="00582AEE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>Joll</w:t>
            </w:r>
            <w:r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>y Phonics Tricky Word</w:t>
            </w:r>
            <w:r w:rsidR="00FC1804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>s</w:t>
            </w:r>
            <w:r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 xml:space="preserve"> </w:t>
            </w:r>
          </w:p>
          <w:p w:rsidRPr="00582AEE" w:rsidR="00582AEE" w:rsidP="604054A8" w:rsidRDefault="00582AEE" w14:paraId="25564FCE" w14:textId="5B0651BF">
            <w:pPr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>‘he’</w:t>
            </w:r>
            <w:r w:rsidR="00FC1804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>, ‘she’</w:t>
            </w:r>
          </w:p>
          <w:p w:rsidR="00337BF4" w:rsidP="604054A8" w:rsidRDefault="224766E2" w14:paraId="3CBDF0C3" w14:textId="56D868D0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604054A8">
              <w:rPr>
                <w:rFonts w:ascii="Comic Sans MS" w:hAnsi="Comic Sans MS" w:eastAsia="Comic Sans MS" w:cs="Comic Sans MS"/>
                <w:lang w:val="en-IE"/>
              </w:rPr>
              <w:t xml:space="preserve">These words </w:t>
            </w:r>
            <w:r w:rsidRPr="604054A8">
              <w:rPr>
                <w:rFonts w:ascii="Comic Sans MS" w:hAnsi="Comic Sans MS" w:eastAsia="Comic Sans MS" w:cs="Comic Sans MS"/>
                <w:b/>
                <w:bCs/>
                <w:u w:val="single"/>
                <w:lang w:val="en-IE"/>
              </w:rPr>
              <w:t>cannot</w:t>
            </w:r>
            <w:r w:rsidRPr="604054A8">
              <w:rPr>
                <w:rFonts w:ascii="Comic Sans MS" w:hAnsi="Comic Sans MS" w:eastAsia="Comic Sans MS" w:cs="Comic Sans MS"/>
                <w:lang w:val="en-IE"/>
              </w:rPr>
              <w:t xml:space="preserve"> be sounded out, therefore the children need to be able to recognise the whole word by sight rather than decoding by sounding out and blending.</w:t>
            </w:r>
          </w:p>
        </w:tc>
        <w:tc>
          <w:tcPr>
            <w:tcW w:w="3786" w:type="dxa"/>
          </w:tcPr>
          <w:p w:rsidR="228D28F0" w:rsidP="604054A8" w:rsidRDefault="008C04CA" w14:paraId="066DE0A1" w14:textId="283A8353">
            <w:pPr>
              <w:rPr>
                <w:rFonts w:ascii="Comic Sans MS" w:hAnsi="Comic Sans MS" w:eastAsia="Comic Sans MS" w:cs="Comic Sans MS"/>
                <w:iCs/>
                <w:lang w:val="en-IE"/>
              </w:rPr>
            </w:pPr>
            <w:r>
              <w:rPr>
                <w:rFonts w:ascii="Comic Sans MS" w:hAnsi="Comic Sans MS" w:eastAsia="Comic Sans MS" w:cs="Comic Sans MS"/>
                <w:iCs/>
                <w:lang w:val="en-IE"/>
              </w:rPr>
              <w:t xml:space="preserve">Haigh </w:t>
            </w:r>
            <w:proofErr w:type="spellStart"/>
            <w:r>
              <w:rPr>
                <w:rFonts w:ascii="Comic Sans MS" w:hAnsi="Comic Sans MS" w:eastAsia="Comic Sans MS" w:cs="Comic Sans MS"/>
                <w:iCs/>
                <w:lang w:val="en-IE"/>
              </w:rPr>
              <w:t>Didil</w:t>
            </w:r>
            <w:proofErr w:type="spellEnd"/>
            <w:r>
              <w:rPr>
                <w:rFonts w:ascii="Comic Sans MS" w:hAnsi="Comic Sans MS" w:eastAsia="Comic Sans MS" w:cs="Comic Sans MS"/>
                <w:iCs/>
                <w:lang w:val="en-IE"/>
              </w:rPr>
              <w:t xml:space="preserve">, </w:t>
            </w:r>
            <w:proofErr w:type="spellStart"/>
            <w:r>
              <w:rPr>
                <w:rFonts w:ascii="Comic Sans MS" w:hAnsi="Comic Sans MS" w:eastAsia="Comic Sans MS" w:cs="Comic Sans MS"/>
                <w:iCs/>
                <w:lang w:val="en-IE"/>
              </w:rPr>
              <w:t>didil</w:t>
            </w:r>
            <w:proofErr w:type="spellEnd"/>
          </w:p>
          <w:p w:rsidRPr="00E87A31" w:rsidR="00E87A31" w:rsidP="604054A8" w:rsidRDefault="00E87A31" w14:paraId="1CCEA4D6" w14:textId="2A22DCEC">
            <w:pPr>
              <w:rPr>
                <w:rFonts w:ascii="Comic Sans MS" w:hAnsi="Comic Sans MS" w:eastAsia="Comic Sans MS" w:cs="Comic Sans MS"/>
                <w:iCs/>
                <w:lang w:val="en-IE"/>
              </w:rPr>
            </w:pPr>
            <w:r>
              <w:rPr>
                <w:rFonts w:ascii="Comic Sans MS" w:hAnsi="Comic Sans MS" w:eastAsia="Comic Sans MS" w:cs="Comic Sans MS"/>
                <w:iCs/>
                <w:lang w:val="en-IE"/>
              </w:rPr>
              <w:t>Link 2</w:t>
            </w:r>
          </w:p>
          <w:p w:rsidR="228D28F0" w:rsidP="604054A8" w:rsidRDefault="228D28F0" w14:paraId="39F32B3E" w14:textId="36B153F2">
            <w:pPr>
              <w:rPr>
                <w:rFonts w:ascii="Comic Sans MS" w:hAnsi="Comic Sans MS" w:eastAsia="Comic Sans MS" w:cs="Comic Sans MS"/>
                <w:i/>
                <w:iCs/>
                <w:u w:val="single"/>
                <w:lang w:val="en-IE"/>
              </w:rPr>
            </w:pPr>
          </w:p>
        </w:tc>
        <w:tc>
          <w:tcPr>
            <w:tcW w:w="3056" w:type="dxa"/>
          </w:tcPr>
          <w:p w:rsidR="02C47643" w:rsidP="604054A8" w:rsidRDefault="00811283" w14:paraId="1E4184BE" w14:textId="5B4FCB33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Busy at Maths </w:t>
            </w:r>
            <w:proofErr w:type="spellStart"/>
            <w:r>
              <w:rPr>
                <w:rFonts w:ascii="Comic Sans MS" w:hAnsi="Comic Sans MS" w:eastAsia="Comic Sans MS" w:cs="Comic Sans MS"/>
                <w:lang w:val="en-IE"/>
              </w:rPr>
              <w:t>pg</w:t>
            </w:r>
            <w:proofErr w:type="spellEnd"/>
            <w:r>
              <w:rPr>
                <w:rFonts w:ascii="Comic Sans MS" w:hAnsi="Comic Sans MS" w:eastAsia="Comic Sans MS" w:cs="Comic Sans MS"/>
                <w:lang w:val="en-IE"/>
              </w:rPr>
              <w:t> 103</w:t>
            </w:r>
          </w:p>
          <w:p w:rsidR="00295D96" w:rsidP="604054A8" w:rsidRDefault="00295D96" w14:paraId="20706BDC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00295D96" w:rsidP="00295D96" w:rsidRDefault="00295D96" w14:paraId="60B8205A" w14:textId="6101E14E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Count the number of items in each set</w:t>
            </w:r>
            <w:r>
              <w:rPr>
                <w:rFonts w:ascii="Comic Sans MS" w:hAnsi="Comic Sans MS" w:eastAsia="Comic Sans MS" w:cs="Comic Sans MS"/>
                <w:lang w:val="en-IE"/>
              </w:rPr>
              <w:t>.</w:t>
            </w:r>
          </w:p>
          <w:p w:rsidR="00295D96" w:rsidP="00295D96" w:rsidRDefault="00295D96" w14:paraId="12BE0FCA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 xml:space="preserve">Use the language ‘’count, combine, add, make’’ while completing the task. </w:t>
            </w:r>
          </w:p>
          <w:p w:rsidR="02C47643" w:rsidP="604054A8" w:rsidRDefault="02C47643" w14:paraId="6C68C73C" w14:textId="1312CAA7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02C47643" w:rsidP="604054A8" w:rsidRDefault="02C47643" w14:paraId="472BAB85" w14:textId="3F48DEC3">
            <w:pPr>
              <w:rPr>
                <w:rFonts w:ascii="Comic Sans MS" w:hAnsi="Comic Sans MS" w:eastAsia="Comic Sans MS" w:cs="Comic Sans MS"/>
                <w:lang w:val="en-IE"/>
              </w:rPr>
            </w:pPr>
          </w:p>
        </w:tc>
        <w:tc>
          <w:tcPr>
            <w:tcW w:w="2672" w:type="dxa"/>
          </w:tcPr>
          <w:p w:rsidRPr="00F43981" w:rsidR="3E7DCB31" w:rsidP="00811283" w:rsidRDefault="00811283" w14:paraId="080E4B36" w14:textId="5C4E4B2A">
            <w:pPr>
              <w:rPr>
                <w:rFonts w:ascii="Comic Sans MS" w:hAnsi="Comic Sans MS" w:eastAsia="Comic Sans MS" w:cs="Comic Sans MS"/>
                <w:color w:val="0070C0"/>
                <w:lang w:val="en-IE"/>
              </w:rPr>
            </w:pPr>
            <w:r w:rsidRPr="00F43981">
              <w:rPr>
                <w:rFonts w:ascii="Comic Sans MS" w:hAnsi="Comic Sans MS" w:eastAsia="Comic Sans MS" w:cs="Comic Sans MS"/>
                <w:lang w:val="en-IE"/>
              </w:rPr>
              <w:t>Active Week Timetable</w:t>
            </w:r>
          </w:p>
        </w:tc>
      </w:tr>
      <w:tr w:rsidR="00811283" w:rsidTr="00811283" w14:paraId="5509F7E8" w14:textId="77777777">
        <w:tc>
          <w:tcPr>
            <w:tcW w:w="1013" w:type="dxa"/>
            <w:gridSpan w:val="2"/>
          </w:tcPr>
          <w:p w:rsidR="00811283" w:rsidP="604054A8" w:rsidRDefault="00811283" w14:paraId="1DB99B46" w14:textId="7B404FF3">
            <w:pPr>
              <w:rPr>
                <w:rFonts w:ascii="Comic Sans MS" w:hAnsi="Comic Sans MS" w:eastAsia="Comic Sans MS" w:cs="Comic Sans MS"/>
                <w:color w:val="0070C0"/>
                <w:lang w:val="en-IE"/>
              </w:rPr>
            </w:pPr>
            <w:r>
              <w:rPr>
                <w:rFonts w:ascii="Comic Sans MS" w:hAnsi="Comic Sans MS" w:eastAsia="Comic Sans MS" w:cs="Comic Sans MS"/>
                <w:color w:val="0070C0"/>
                <w:lang w:val="en-IE"/>
              </w:rPr>
              <w:t>Wed 10</w:t>
            </w:r>
            <w:r w:rsidRPr="00811283">
              <w:rPr>
                <w:rFonts w:ascii="Comic Sans MS" w:hAnsi="Comic Sans MS" w:eastAsia="Comic Sans MS" w:cs="Comic Sans MS"/>
                <w:color w:val="0070C0"/>
                <w:vertAlign w:val="superscript"/>
                <w:lang w:val="en-IE"/>
              </w:rPr>
              <w:t>th</w:t>
            </w:r>
            <w:r>
              <w:rPr>
                <w:rFonts w:ascii="Comic Sans MS" w:hAnsi="Comic Sans MS" w:eastAsia="Comic Sans MS" w:cs="Comic Sans MS"/>
                <w:color w:val="0070C0"/>
                <w:lang w:val="en-IE"/>
              </w:rPr>
              <w:t xml:space="preserve"> June</w:t>
            </w:r>
          </w:p>
          <w:p w:rsidRPr="604054A8" w:rsidR="00811283" w:rsidP="604054A8" w:rsidRDefault="00811283" w14:paraId="4C706340" w14:textId="11B311AC">
            <w:pPr>
              <w:rPr>
                <w:rFonts w:ascii="Comic Sans MS" w:hAnsi="Comic Sans MS" w:eastAsia="Comic Sans MS" w:cs="Comic Sans MS"/>
                <w:color w:val="0070C0"/>
                <w:lang w:val="en-IE"/>
              </w:rPr>
            </w:pPr>
          </w:p>
        </w:tc>
        <w:tc>
          <w:tcPr>
            <w:tcW w:w="3577" w:type="dxa"/>
          </w:tcPr>
          <w:p w:rsidR="00811283" w:rsidP="3E7DCB31" w:rsidRDefault="007467AB" w14:paraId="4756E2EA" w14:textId="1D19937D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Word Box List 12</w:t>
            </w:r>
            <w:r w:rsidR="0090613B">
              <w:rPr>
                <w:rFonts w:ascii="Comic Sans MS" w:hAnsi="Comic Sans MS" w:eastAsia="Comic Sans MS" w:cs="Comic Sans MS"/>
                <w:lang w:val="en-IE"/>
              </w:rPr>
              <w:t xml:space="preserve"> – try and put these words into sentences orally.</w:t>
            </w:r>
          </w:p>
          <w:p w:rsidR="00FC1804" w:rsidP="3E7DCB31" w:rsidRDefault="00FC1804" w14:paraId="1C7AE7F4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00FC1804" w:rsidP="3E7DCB31" w:rsidRDefault="00FC1804" w14:paraId="3DE5A5E6" w14:textId="3FFEF389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Blue Jolly Phonics Tricky Words</w:t>
            </w:r>
          </w:p>
          <w:p w:rsidR="00FC1804" w:rsidP="3E7DCB31" w:rsidRDefault="00FC1804" w14:paraId="32D1B38D" w14:textId="4C6A3B7B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‘’me’, ‘be’</w:t>
            </w:r>
          </w:p>
          <w:p w:rsidR="00FC1804" w:rsidP="3E7DCB31" w:rsidRDefault="00FC1804" w14:paraId="1CF9DC7D" w14:textId="1377CCD4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Tell the children that when reading or writing the word ‘bee’ the insect, it sounds the same but we write it</w:t>
            </w:r>
            <w:r w:rsidR="00337BF4">
              <w:rPr>
                <w:rFonts w:ascii="Comic Sans MS" w:hAnsi="Comic Sans MS" w:eastAsia="Comic Sans MS" w:cs="Comic Sans MS"/>
                <w:lang w:val="en-IE"/>
              </w:rPr>
              <w:t xml:space="preserve"> in</w:t>
            </w:r>
            <w:r>
              <w:rPr>
                <w:rFonts w:ascii="Comic Sans MS" w:hAnsi="Comic Sans MS" w:eastAsia="Comic Sans MS" w:cs="Comic Sans MS"/>
                <w:lang w:val="en-IE"/>
              </w:rPr>
              <w:t xml:space="preserve"> a different way.</w:t>
            </w:r>
          </w:p>
          <w:p w:rsidRPr="604054A8" w:rsidR="00582AEE" w:rsidP="3E7DCB31" w:rsidRDefault="00582AEE" w14:paraId="0E9C62B3" w14:textId="06F8DC3D">
            <w:pPr>
              <w:rPr>
                <w:rFonts w:ascii="Comic Sans MS" w:hAnsi="Comic Sans MS" w:eastAsia="Comic Sans MS" w:cs="Comic Sans MS"/>
                <w:lang w:val="en-IE"/>
              </w:rPr>
            </w:pPr>
          </w:p>
        </w:tc>
        <w:tc>
          <w:tcPr>
            <w:tcW w:w="3786" w:type="dxa"/>
          </w:tcPr>
          <w:p w:rsidR="00564E45" w:rsidP="00564E45" w:rsidRDefault="00564E45" w14:paraId="7166B589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3E7DCB31">
              <w:rPr>
                <w:rFonts w:ascii="Comic Sans MS" w:hAnsi="Comic Sans MS" w:eastAsia="Comic Sans MS" w:cs="Comic Sans MS"/>
                <w:lang w:val="en-IE"/>
              </w:rPr>
              <w:t xml:space="preserve">10@10 as </w:t>
            </w:r>
            <w:proofErr w:type="spellStart"/>
            <w:r w:rsidRPr="3E7DCB31">
              <w:rPr>
                <w:rFonts w:ascii="Comic Sans MS" w:hAnsi="Comic Sans MS" w:eastAsia="Comic Sans MS" w:cs="Comic Sans MS"/>
                <w:lang w:val="en-IE"/>
              </w:rPr>
              <w:t>Gaeilge</w:t>
            </w:r>
            <w:proofErr w:type="spellEnd"/>
          </w:p>
          <w:p w:rsidR="00564E45" w:rsidP="00564E45" w:rsidRDefault="00564E45" w14:paraId="0C4F4D19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604054A8">
              <w:rPr>
                <w:rFonts w:ascii="Comic Sans MS" w:hAnsi="Comic Sans MS" w:eastAsia="Comic Sans MS" w:cs="Comic Sans MS"/>
                <w:i/>
                <w:iCs/>
                <w:u w:val="single"/>
                <w:lang w:val="en-IE"/>
              </w:rPr>
              <w:t>Click link 1 below</w:t>
            </w:r>
          </w:p>
          <w:p w:rsidR="00811283" w:rsidP="3E7DCB31" w:rsidRDefault="00811283" w14:paraId="7A786508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00811283" w:rsidP="3E7DCB31" w:rsidRDefault="00811283" w14:paraId="77C8D75E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00811283" w:rsidP="3E7DCB31" w:rsidRDefault="00811283" w14:paraId="6EFB2DE7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00811283" w:rsidP="3E7DCB31" w:rsidRDefault="00811283" w14:paraId="351CE164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Pr="797A0B04" w:rsidR="00811283" w:rsidP="3E7DCB31" w:rsidRDefault="00811283" w14:paraId="20831557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</w:p>
        </w:tc>
        <w:tc>
          <w:tcPr>
            <w:tcW w:w="3056" w:type="dxa"/>
          </w:tcPr>
          <w:p w:rsidR="00811283" w:rsidP="604054A8" w:rsidRDefault="00811283" w14:paraId="202D5FAE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00295D96">
              <w:rPr>
                <w:rFonts w:ascii="Comic Sans MS" w:hAnsi="Comic Sans MS" w:eastAsia="Comic Sans MS" w:cs="Comic Sans MS"/>
                <w:lang w:val="en-IE"/>
              </w:rPr>
              <w:t xml:space="preserve">Busy at Maths </w:t>
            </w:r>
            <w:proofErr w:type="spellStart"/>
            <w:r w:rsidRPr="00295D96">
              <w:rPr>
                <w:rFonts w:ascii="Comic Sans MS" w:hAnsi="Comic Sans MS" w:eastAsia="Comic Sans MS" w:cs="Comic Sans MS"/>
                <w:lang w:val="en-IE"/>
              </w:rPr>
              <w:t>pg</w:t>
            </w:r>
            <w:proofErr w:type="spellEnd"/>
            <w:r w:rsidRPr="00295D96">
              <w:rPr>
                <w:rFonts w:ascii="Comic Sans MS" w:hAnsi="Comic Sans MS" w:eastAsia="Comic Sans MS" w:cs="Comic Sans MS"/>
                <w:lang w:val="en-IE"/>
              </w:rPr>
              <w:t xml:space="preserve"> 104</w:t>
            </w:r>
          </w:p>
          <w:p w:rsidRPr="00295D96" w:rsidR="00295D96" w:rsidP="604054A8" w:rsidRDefault="00295D96" w14:paraId="3D05CD59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00295D96" w:rsidP="604054A8" w:rsidRDefault="00295D96" w14:paraId="22A3A25B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00295D96">
              <w:rPr>
                <w:rFonts w:ascii="Comic Sans MS" w:hAnsi="Comic Sans MS" w:eastAsia="Comic Sans MS" w:cs="Comic Sans MS"/>
                <w:lang w:val="en-IE"/>
              </w:rPr>
              <w:t>Count the number of items and add.</w:t>
            </w:r>
          </w:p>
          <w:p w:rsidRPr="00811283" w:rsidR="00295D96" w:rsidP="604054A8" w:rsidRDefault="00295D96" w14:paraId="5FD679CE" w14:textId="3C25020B">
            <w:pPr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 xml:space="preserve">Use the language ‘’count’’, ‘’add </w:t>
            </w:r>
            <w:proofErr w:type="spellStart"/>
            <w:r>
              <w:rPr>
                <w:rFonts w:ascii="Comic Sans MS" w:hAnsi="Comic Sans MS" w:eastAsia="Comic Sans MS" w:cs="Comic Sans MS"/>
                <w:lang w:val="en-IE"/>
              </w:rPr>
              <w:t>together’’,’’make</w:t>
            </w:r>
            <w:proofErr w:type="spellEnd"/>
            <w:r>
              <w:rPr>
                <w:rFonts w:ascii="Comic Sans MS" w:hAnsi="Comic Sans MS" w:eastAsia="Comic Sans MS" w:cs="Comic Sans MS"/>
                <w:lang w:val="en-IE"/>
              </w:rPr>
              <w:t>’’.</w:t>
            </w:r>
          </w:p>
        </w:tc>
        <w:tc>
          <w:tcPr>
            <w:tcW w:w="2672" w:type="dxa"/>
          </w:tcPr>
          <w:p w:rsidRPr="3E7DCB31" w:rsidR="00811283" w:rsidP="3E7DCB31" w:rsidRDefault="00811283" w14:paraId="420BAD73" w14:textId="7ABDBED1">
            <w:pPr>
              <w:rPr>
                <w:rFonts w:ascii="Comic Sans MS" w:hAnsi="Comic Sans MS" w:eastAsia="Comic Sans MS" w:cs="Comic Sans MS"/>
                <w:color w:val="0070C0"/>
                <w:lang w:val="en-IE"/>
              </w:rPr>
            </w:pPr>
            <w:r w:rsidRPr="00811283">
              <w:rPr>
                <w:rFonts w:ascii="Comic Sans MS" w:hAnsi="Comic Sans MS" w:eastAsia="Comic Sans MS" w:cs="Comic Sans MS"/>
                <w:lang w:val="en-IE"/>
              </w:rPr>
              <w:t>Active Week Timetable</w:t>
            </w:r>
          </w:p>
        </w:tc>
      </w:tr>
      <w:tr w:rsidR="00811283" w:rsidTr="00811283" w14:paraId="63B3295B" w14:textId="77777777">
        <w:tc>
          <w:tcPr>
            <w:tcW w:w="1013" w:type="dxa"/>
            <w:gridSpan w:val="2"/>
          </w:tcPr>
          <w:p w:rsidR="00811283" w:rsidP="604054A8" w:rsidRDefault="00811283" w14:paraId="33116E74" w14:textId="31E1E777">
            <w:pPr>
              <w:rPr>
                <w:rFonts w:ascii="Comic Sans MS" w:hAnsi="Comic Sans MS" w:eastAsia="Comic Sans MS" w:cs="Comic Sans MS"/>
                <w:color w:val="0070C0"/>
                <w:lang w:val="en-IE"/>
              </w:rPr>
            </w:pPr>
            <w:proofErr w:type="spellStart"/>
            <w:r>
              <w:rPr>
                <w:rFonts w:ascii="Comic Sans MS" w:hAnsi="Comic Sans MS" w:eastAsia="Comic Sans MS" w:cs="Comic Sans MS"/>
                <w:color w:val="0070C0"/>
                <w:lang w:val="en-IE"/>
              </w:rPr>
              <w:lastRenderedPageBreak/>
              <w:t>Thur</w:t>
            </w:r>
            <w:proofErr w:type="spellEnd"/>
            <w:r>
              <w:rPr>
                <w:rFonts w:ascii="Comic Sans MS" w:hAnsi="Comic Sans MS" w:eastAsia="Comic Sans MS" w:cs="Comic Sans MS"/>
                <w:color w:val="0070C0"/>
                <w:lang w:val="en-IE"/>
              </w:rPr>
              <w:t xml:space="preserve"> 11</w:t>
            </w:r>
            <w:r w:rsidRPr="00811283">
              <w:rPr>
                <w:rFonts w:ascii="Comic Sans MS" w:hAnsi="Comic Sans MS" w:eastAsia="Comic Sans MS" w:cs="Comic Sans MS"/>
                <w:color w:val="0070C0"/>
                <w:vertAlign w:val="superscript"/>
                <w:lang w:val="en-IE"/>
              </w:rPr>
              <w:t>th</w:t>
            </w:r>
            <w:r>
              <w:rPr>
                <w:rFonts w:ascii="Comic Sans MS" w:hAnsi="Comic Sans MS" w:eastAsia="Comic Sans MS" w:cs="Comic Sans MS"/>
                <w:color w:val="0070C0"/>
                <w:lang w:val="en-IE"/>
              </w:rPr>
              <w:t xml:space="preserve"> June</w:t>
            </w:r>
          </w:p>
        </w:tc>
        <w:tc>
          <w:tcPr>
            <w:tcW w:w="3577" w:type="dxa"/>
          </w:tcPr>
          <w:p w:rsidR="00811283" w:rsidP="3E7DCB31" w:rsidRDefault="007467AB" w14:paraId="6B466198" w14:textId="0417B3BD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Revise Word Box List 12</w:t>
            </w:r>
          </w:p>
          <w:p w:rsidR="0090613B" w:rsidP="3E7DCB31" w:rsidRDefault="0090613B" w14:paraId="6015965D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00811283" w:rsidP="3E7DCB31" w:rsidRDefault="0090613B" w14:paraId="061B06BF" w14:textId="37365DCE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 xml:space="preserve">Blue </w:t>
            </w:r>
            <w:r w:rsidR="00FC1804">
              <w:rPr>
                <w:rFonts w:ascii="Comic Sans MS" w:hAnsi="Comic Sans MS" w:eastAsia="Comic Sans MS" w:cs="Comic Sans MS"/>
                <w:lang w:val="en-IE"/>
              </w:rPr>
              <w:t xml:space="preserve">Jolly Phonics Tricky Words </w:t>
            </w:r>
          </w:p>
          <w:p w:rsidR="0090613B" w:rsidP="3E7DCB31" w:rsidRDefault="0090613B" w14:paraId="3BB97084" w14:textId="423357FD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Revise ‘ I, the, he, she, me, be’</w:t>
            </w:r>
          </w:p>
          <w:p w:rsidR="0090613B" w:rsidP="3E7DCB31" w:rsidRDefault="0090613B" w14:paraId="1375F700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0090613B" w:rsidP="3E7DCB31" w:rsidRDefault="0090613B" w14:paraId="793BDC2D" w14:textId="564440C7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604054A8">
              <w:rPr>
                <w:rFonts w:ascii="Comic Sans MS" w:hAnsi="Comic Sans MS" w:eastAsia="Comic Sans MS" w:cs="Comic Sans MS"/>
                <w:lang w:val="en-IE"/>
              </w:rPr>
              <w:t xml:space="preserve">These words </w:t>
            </w:r>
            <w:r w:rsidRPr="604054A8">
              <w:rPr>
                <w:rFonts w:ascii="Comic Sans MS" w:hAnsi="Comic Sans MS" w:eastAsia="Comic Sans MS" w:cs="Comic Sans MS"/>
                <w:b/>
                <w:bCs/>
                <w:u w:val="single"/>
                <w:lang w:val="en-IE"/>
              </w:rPr>
              <w:t>cannot</w:t>
            </w:r>
            <w:r w:rsidRPr="604054A8">
              <w:rPr>
                <w:rFonts w:ascii="Comic Sans MS" w:hAnsi="Comic Sans MS" w:eastAsia="Comic Sans MS" w:cs="Comic Sans MS"/>
                <w:lang w:val="en-IE"/>
              </w:rPr>
              <w:t xml:space="preserve"> be sounded out, therefore the children need to be able to recognise the whole word by sight rather than decoding by sounding out and blending.</w:t>
            </w:r>
          </w:p>
          <w:p w:rsidR="00811283" w:rsidP="3E7DCB31" w:rsidRDefault="00811283" w14:paraId="42F71085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Pr="604054A8" w:rsidR="00811283" w:rsidP="3E7DCB31" w:rsidRDefault="00811283" w14:paraId="3EC720E5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</w:p>
        </w:tc>
        <w:tc>
          <w:tcPr>
            <w:tcW w:w="3786" w:type="dxa"/>
          </w:tcPr>
          <w:p w:rsidR="00811283" w:rsidP="3E7DCB31" w:rsidRDefault="008C04CA" w14:paraId="04D9CD14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  <w:proofErr w:type="spellStart"/>
            <w:r>
              <w:rPr>
                <w:rFonts w:ascii="Comic Sans MS" w:hAnsi="Comic Sans MS" w:eastAsia="Comic Sans MS" w:cs="Comic Sans MS"/>
                <w:lang w:val="en-IE"/>
              </w:rPr>
              <w:t>Amhrán</w:t>
            </w:r>
            <w:proofErr w:type="spellEnd"/>
            <w:r>
              <w:rPr>
                <w:rFonts w:ascii="Comic Sans MS" w:hAnsi="Comic Sans MS" w:eastAsia="Comic Sans MS" w:cs="Comic Sans MS"/>
                <w:lang w:val="en-IE"/>
              </w:rPr>
              <w:t xml:space="preserve"> – </w:t>
            </w:r>
            <w:proofErr w:type="spellStart"/>
            <w:r>
              <w:rPr>
                <w:rFonts w:ascii="Comic Sans MS" w:hAnsi="Comic Sans MS" w:eastAsia="Comic Sans MS" w:cs="Comic Sans MS"/>
                <w:lang w:val="en-IE"/>
              </w:rPr>
              <w:t>Bróga</w:t>
            </w:r>
            <w:proofErr w:type="spellEnd"/>
            <w:r>
              <w:rPr>
                <w:rFonts w:ascii="Comic Sans MS" w:hAnsi="Comic Sans MS" w:eastAsia="Comic Sans MS" w:cs="Comic Sans MS"/>
                <w:lang w:val="en-IE"/>
              </w:rPr>
              <w:t xml:space="preserve"> </w:t>
            </w:r>
            <w:proofErr w:type="spellStart"/>
            <w:r>
              <w:rPr>
                <w:rFonts w:ascii="Comic Sans MS" w:hAnsi="Comic Sans MS" w:eastAsia="Comic Sans MS" w:cs="Comic Sans MS"/>
                <w:lang w:val="en-IE"/>
              </w:rPr>
              <w:t>ar</w:t>
            </w:r>
            <w:proofErr w:type="spellEnd"/>
            <w:r>
              <w:rPr>
                <w:rFonts w:ascii="Comic Sans MS" w:hAnsi="Comic Sans MS" w:eastAsia="Comic Sans MS" w:cs="Comic Sans MS"/>
                <w:lang w:val="en-IE"/>
              </w:rPr>
              <w:t xml:space="preserve"> </w:t>
            </w:r>
            <w:proofErr w:type="spellStart"/>
            <w:r>
              <w:rPr>
                <w:rFonts w:ascii="Comic Sans MS" w:hAnsi="Comic Sans MS" w:eastAsia="Comic Sans MS" w:cs="Comic Sans MS"/>
                <w:lang w:val="en-IE"/>
              </w:rPr>
              <w:t>mo</w:t>
            </w:r>
            <w:proofErr w:type="spellEnd"/>
            <w:r>
              <w:rPr>
                <w:rFonts w:ascii="Comic Sans MS" w:hAnsi="Comic Sans MS" w:eastAsia="Comic Sans MS" w:cs="Comic Sans MS"/>
                <w:lang w:val="en-IE"/>
              </w:rPr>
              <w:t xml:space="preserve"> </w:t>
            </w:r>
            <w:proofErr w:type="spellStart"/>
            <w:r>
              <w:rPr>
                <w:rFonts w:ascii="Comic Sans MS" w:hAnsi="Comic Sans MS" w:eastAsia="Comic Sans MS" w:cs="Comic Sans MS"/>
                <w:lang w:val="en-IE"/>
              </w:rPr>
              <w:t>chosa</w:t>
            </w:r>
            <w:proofErr w:type="spellEnd"/>
          </w:p>
          <w:p w:rsidR="008C04CA" w:rsidP="3E7DCB31" w:rsidRDefault="008C04CA" w14:paraId="7845D957" w14:textId="329D3602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Link 3</w:t>
            </w:r>
          </w:p>
        </w:tc>
        <w:tc>
          <w:tcPr>
            <w:tcW w:w="3056" w:type="dxa"/>
          </w:tcPr>
          <w:p w:rsidR="00811283" w:rsidP="604054A8" w:rsidRDefault="00811283" w14:paraId="72CC45AC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00295D96">
              <w:rPr>
                <w:rFonts w:ascii="Comic Sans MS" w:hAnsi="Comic Sans MS" w:eastAsia="Comic Sans MS" w:cs="Comic Sans MS"/>
                <w:lang w:val="en-IE"/>
              </w:rPr>
              <w:t xml:space="preserve">Busy at Maths </w:t>
            </w:r>
            <w:proofErr w:type="spellStart"/>
            <w:r w:rsidRPr="00295D96">
              <w:rPr>
                <w:rFonts w:ascii="Comic Sans MS" w:hAnsi="Comic Sans MS" w:eastAsia="Comic Sans MS" w:cs="Comic Sans MS"/>
                <w:lang w:val="en-IE"/>
              </w:rPr>
              <w:t>pg</w:t>
            </w:r>
            <w:proofErr w:type="spellEnd"/>
            <w:r w:rsidRPr="00295D96">
              <w:rPr>
                <w:rFonts w:ascii="Comic Sans MS" w:hAnsi="Comic Sans MS" w:eastAsia="Comic Sans MS" w:cs="Comic Sans MS"/>
                <w:lang w:val="en-IE"/>
              </w:rPr>
              <w:t xml:space="preserve"> 105</w:t>
            </w:r>
          </w:p>
          <w:p w:rsidRPr="00295D96" w:rsidR="00F43981" w:rsidP="604054A8" w:rsidRDefault="00F43981" w14:paraId="70511E47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Pr="00811283" w:rsidR="00295D96" w:rsidP="604054A8" w:rsidRDefault="00295D96" w14:paraId="2AAFCAE1" w14:textId="5BBF268C">
            <w:pPr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</w:pPr>
            <w:r w:rsidRPr="00295D96">
              <w:rPr>
                <w:rFonts w:ascii="Comic Sans MS" w:hAnsi="Comic Sans MS" w:eastAsia="Comic Sans MS" w:cs="Comic Sans MS"/>
                <w:lang w:val="en-IE"/>
              </w:rPr>
              <w:t>Count the items and add</w:t>
            </w:r>
            <w:r>
              <w:rPr>
                <w:rFonts w:ascii="Comic Sans MS" w:hAnsi="Comic Sans MS" w:eastAsia="Comic Sans MS" w:cs="Comic Sans MS"/>
                <w:lang w:val="en-IE"/>
              </w:rPr>
              <w:t>.</w:t>
            </w:r>
          </w:p>
        </w:tc>
        <w:tc>
          <w:tcPr>
            <w:tcW w:w="2672" w:type="dxa"/>
          </w:tcPr>
          <w:p w:rsidRPr="3E7DCB31" w:rsidR="00811283" w:rsidP="3E7DCB31" w:rsidRDefault="00811283" w14:paraId="3506DF59" w14:textId="21169779">
            <w:pPr>
              <w:rPr>
                <w:rFonts w:ascii="Comic Sans MS" w:hAnsi="Comic Sans MS" w:eastAsia="Comic Sans MS" w:cs="Comic Sans MS"/>
                <w:color w:val="0070C0"/>
                <w:lang w:val="en-IE"/>
              </w:rPr>
            </w:pPr>
            <w:r w:rsidRPr="00811283">
              <w:rPr>
                <w:rFonts w:ascii="Comic Sans MS" w:hAnsi="Comic Sans MS" w:eastAsia="Comic Sans MS" w:cs="Comic Sans MS"/>
                <w:lang w:val="en-IE"/>
              </w:rPr>
              <w:t>Active Week Timetable</w:t>
            </w:r>
          </w:p>
        </w:tc>
      </w:tr>
      <w:tr w:rsidR="00811283" w:rsidTr="00811283" w14:paraId="7486B135" w14:textId="77777777">
        <w:tc>
          <w:tcPr>
            <w:tcW w:w="1013" w:type="dxa"/>
            <w:gridSpan w:val="2"/>
          </w:tcPr>
          <w:p w:rsidR="00811283" w:rsidP="604054A8" w:rsidRDefault="00811283" w14:paraId="37AED9ED" w14:textId="5D19D46C">
            <w:pPr>
              <w:rPr>
                <w:rFonts w:ascii="Comic Sans MS" w:hAnsi="Comic Sans MS" w:eastAsia="Comic Sans MS" w:cs="Comic Sans MS"/>
                <w:color w:val="0070C0"/>
                <w:lang w:val="en-IE"/>
              </w:rPr>
            </w:pPr>
            <w:r>
              <w:rPr>
                <w:rFonts w:ascii="Comic Sans MS" w:hAnsi="Comic Sans MS" w:eastAsia="Comic Sans MS" w:cs="Comic Sans MS"/>
                <w:color w:val="0070C0"/>
                <w:lang w:val="en-IE"/>
              </w:rPr>
              <w:t>Fri 12</w:t>
            </w:r>
            <w:r w:rsidRPr="00811283">
              <w:rPr>
                <w:rFonts w:ascii="Comic Sans MS" w:hAnsi="Comic Sans MS" w:eastAsia="Comic Sans MS" w:cs="Comic Sans MS"/>
                <w:color w:val="0070C0"/>
                <w:vertAlign w:val="superscript"/>
                <w:lang w:val="en-IE"/>
              </w:rPr>
              <w:t>th</w:t>
            </w:r>
            <w:r>
              <w:rPr>
                <w:rFonts w:ascii="Comic Sans MS" w:hAnsi="Comic Sans MS" w:eastAsia="Comic Sans MS" w:cs="Comic Sans MS"/>
                <w:color w:val="0070C0"/>
                <w:lang w:val="en-IE"/>
              </w:rPr>
              <w:t xml:space="preserve"> June</w:t>
            </w:r>
          </w:p>
        </w:tc>
        <w:tc>
          <w:tcPr>
            <w:tcW w:w="3577" w:type="dxa"/>
          </w:tcPr>
          <w:p w:rsidR="00811283" w:rsidP="3E7DCB31" w:rsidRDefault="00811283" w14:paraId="6E49462C" w14:textId="34795F70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Sports Day</w:t>
            </w:r>
          </w:p>
          <w:p w:rsidR="00811283" w:rsidP="3E7DCB31" w:rsidRDefault="00811283" w14:paraId="0C15F302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00811283" w:rsidP="3E7DCB31" w:rsidRDefault="00811283" w14:paraId="49EB2BBE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</w:p>
        </w:tc>
        <w:tc>
          <w:tcPr>
            <w:tcW w:w="3786" w:type="dxa"/>
          </w:tcPr>
          <w:p w:rsidR="00811283" w:rsidP="3E7DCB31" w:rsidRDefault="00811283" w14:paraId="5DF9FF46" w14:textId="2F4F26A7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Sports Day</w:t>
            </w:r>
          </w:p>
        </w:tc>
        <w:tc>
          <w:tcPr>
            <w:tcW w:w="3056" w:type="dxa"/>
          </w:tcPr>
          <w:p w:rsidRPr="00F43981" w:rsidR="00811283" w:rsidP="604054A8" w:rsidRDefault="00811283" w14:paraId="5AC305CE" w14:textId="2B929DE5">
            <w:pPr>
              <w:rPr>
                <w:rFonts w:ascii="Comic Sans MS" w:hAnsi="Comic Sans MS" w:eastAsia="Comic Sans MS" w:cs="Comic Sans MS"/>
                <w:color w:val="0070C0"/>
                <w:lang w:val="en-IE"/>
              </w:rPr>
            </w:pPr>
            <w:r w:rsidRPr="00F43981">
              <w:rPr>
                <w:rFonts w:ascii="Comic Sans MS" w:hAnsi="Comic Sans MS" w:eastAsia="Comic Sans MS" w:cs="Comic Sans MS"/>
                <w:lang w:val="en-IE"/>
              </w:rPr>
              <w:t>Sports Day</w:t>
            </w:r>
          </w:p>
        </w:tc>
        <w:tc>
          <w:tcPr>
            <w:tcW w:w="2672" w:type="dxa"/>
          </w:tcPr>
          <w:p w:rsidRPr="3E7DCB31" w:rsidR="00811283" w:rsidP="3E7DCB31" w:rsidRDefault="00811283" w14:paraId="06C2A6D3" w14:textId="0A8A9BC7">
            <w:pPr>
              <w:rPr>
                <w:rFonts w:ascii="Comic Sans MS" w:hAnsi="Comic Sans MS" w:eastAsia="Comic Sans MS" w:cs="Comic Sans MS"/>
                <w:color w:val="0070C0"/>
                <w:lang w:val="en-IE"/>
              </w:rPr>
            </w:pPr>
            <w:r w:rsidRPr="00811283">
              <w:rPr>
                <w:rFonts w:ascii="Comic Sans MS" w:hAnsi="Comic Sans MS" w:eastAsia="Comic Sans MS" w:cs="Comic Sans MS"/>
                <w:lang w:val="en-IE"/>
              </w:rPr>
              <w:t>Sports Day</w:t>
            </w:r>
          </w:p>
        </w:tc>
      </w:tr>
    </w:tbl>
    <w:p w:rsidR="604054A8" w:rsidRDefault="604054A8" w14:paraId="0A074303" w14:textId="71635ED8"/>
    <w:p w:rsidR="797A0B04" w:rsidRDefault="797A0B04" w14:paraId="24CCDE3B" w14:textId="75370809"/>
    <w:tbl>
      <w:tblPr>
        <w:tblStyle w:val="TableGrid"/>
        <w:tblW w:w="14970" w:type="dxa"/>
        <w:tblLayout w:type="fixed"/>
        <w:tblLook w:val="06A0" w:firstRow="1" w:lastRow="0" w:firstColumn="1" w:lastColumn="0" w:noHBand="1" w:noVBand="1"/>
      </w:tblPr>
      <w:tblGrid>
        <w:gridCol w:w="14970"/>
      </w:tblGrid>
      <w:tr w:rsidR="3E7DCB31" w:rsidTr="604054A8" w14:paraId="1338E87D" w14:textId="77777777">
        <w:tc>
          <w:tcPr>
            <w:tcW w:w="14970" w:type="dxa"/>
          </w:tcPr>
          <w:p w:rsidR="6285AC80" w:rsidP="3E7DCB31" w:rsidRDefault="6285AC80" w14:paraId="30373FD2" w14:textId="43C0DF5E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  <w:r w:rsidRPr="3E7DCB31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>Website Links:</w:t>
            </w:r>
          </w:p>
        </w:tc>
      </w:tr>
      <w:tr w:rsidR="3E7DCB31" w:rsidTr="604054A8" w14:paraId="4A09541E" w14:textId="77777777">
        <w:tc>
          <w:tcPr>
            <w:tcW w:w="14970" w:type="dxa"/>
          </w:tcPr>
          <w:p w:rsidR="3E7DCB31" w:rsidP="604054A8" w:rsidRDefault="3E7DCB31" w14:paraId="060ED01D" w14:textId="657FE850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Pr="008C04CA" w:rsidR="008C04CA" w:rsidP="008C04CA" w:rsidRDefault="4D07333B" w14:paraId="67954B8A" w14:textId="777777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eastAsia="Comic Sans MS" w:cs="Comic Sans MS"/>
                <w:color w:val="0000FF"/>
                <w:lang w:val="en-IE"/>
              </w:rPr>
            </w:pPr>
            <w:r w:rsidRPr="604054A8">
              <w:rPr>
                <w:rFonts w:ascii="Comic Sans MS" w:hAnsi="Comic Sans MS" w:eastAsia="Comic Sans MS" w:cs="Comic Sans MS"/>
                <w:color w:val="0000FF"/>
                <w:u w:val="single"/>
                <w:lang w:val="en-IE"/>
              </w:rPr>
              <w:t>https://rtejr.rte.ie/10at10/</w:t>
            </w:r>
            <w:r w:rsidR="008C04CA">
              <w:rPr>
                <w:rFonts w:ascii="Comic Sans MS" w:hAnsi="Comic Sans MS" w:eastAsia="Comic Sans MS" w:cs="Comic Sans MS"/>
                <w:lang w:val="en-IE"/>
              </w:rPr>
              <w:t> </w:t>
            </w:r>
          </w:p>
          <w:p w:rsidRPr="008C04CA" w:rsidR="42776788" w:rsidP="008C04CA" w:rsidRDefault="008C04CA" w14:paraId="60162AA9" w14:textId="25235F0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eastAsia="Comic Sans MS" w:cs="Comic Sans MS"/>
                <w:color w:val="0000FF"/>
                <w:lang w:val="en-IE"/>
              </w:rPr>
            </w:pPr>
            <w:hyperlink w:history="1" r:id="rId8">
              <w:r w:rsidRPr="008C04CA">
                <w:rPr>
                  <w:color w:val="0000FF"/>
                  <w:u w:val="single"/>
                </w:rPr>
                <w:t>https://www.youtube.com/watch?v=WCXD_V_rKU4</w:t>
              </w:r>
            </w:hyperlink>
          </w:p>
          <w:p w:rsidR="008C04CA" w:rsidP="604054A8" w:rsidRDefault="008C04CA" w14:paraId="11C10E02" w14:textId="603293F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eastAsia="Comic Sans MS" w:cs="Comic Sans MS"/>
                <w:color w:val="0000FF"/>
                <w:lang w:val="en-IE"/>
              </w:rPr>
            </w:pPr>
            <w:hyperlink w:history="1" r:id="rId9">
              <w:r w:rsidRPr="008C04CA">
                <w:rPr>
                  <w:color w:val="0000FF"/>
                  <w:u w:val="single"/>
                </w:rPr>
                <w:t>https://www.youtube.com/watch?v=hctsfR-TFYw</w:t>
              </w:r>
            </w:hyperlink>
          </w:p>
          <w:p w:rsidRPr="00564E45" w:rsidR="3DAB0CC0" w:rsidP="00564E45" w:rsidRDefault="3DAB0CC0" w14:paraId="7A979605" w14:textId="47ABBEAF">
            <w:pPr>
              <w:ind w:left="360"/>
              <w:rPr>
                <w:rFonts w:eastAsiaTheme="minorEastAsia"/>
                <w:color w:val="0000FF"/>
                <w:lang w:val="en-IE"/>
              </w:rPr>
            </w:pPr>
          </w:p>
          <w:p w:rsidR="035B2857" w:rsidP="0C730CA9" w:rsidRDefault="035B2857" w14:paraId="61E1427E" w14:textId="3880F2C1">
            <w:pPr>
              <w:spacing w:line="259" w:lineRule="auto"/>
              <w:ind w:left="360"/>
              <w:rPr>
                <w:rFonts w:ascii="Comic Sans MS" w:hAnsi="Comic Sans MS" w:eastAsia="Comic Sans MS" w:cs="Comic Sans MS"/>
                <w:lang w:val="en-IE"/>
              </w:rPr>
            </w:pPr>
            <w:r w:rsidRPr="0C730CA9">
              <w:rPr>
                <w:rFonts w:ascii="Comic Sans MS" w:hAnsi="Comic Sans MS" w:eastAsia="Comic Sans MS" w:cs="Comic Sans MS"/>
                <w:i/>
                <w:iCs/>
                <w:lang w:val="en-IE"/>
              </w:rPr>
              <w:t>**adult supervision required for </w:t>
            </w:r>
            <w:proofErr w:type="spellStart"/>
            <w:r w:rsidRPr="0C730CA9">
              <w:rPr>
                <w:rFonts w:ascii="Comic Sans MS" w:hAnsi="Comic Sans MS" w:eastAsia="Comic Sans MS" w:cs="Comic Sans MS"/>
                <w:i/>
                <w:iCs/>
                <w:lang w:val="en-IE"/>
              </w:rPr>
              <w:t>youtube</w:t>
            </w:r>
            <w:proofErr w:type="spellEnd"/>
            <w:r w:rsidRPr="0C730CA9">
              <w:rPr>
                <w:rFonts w:ascii="Comic Sans MS" w:hAnsi="Comic Sans MS" w:eastAsia="Comic Sans MS" w:cs="Comic Sans MS"/>
                <w:i/>
                <w:iCs/>
                <w:lang w:val="en-IE"/>
              </w:rPr>
              <w:t> in case of advertisement pop-ups</w:t>
            </w:r>
            <w:r w:rsidRPr="0C730CA9">
              <w:rPr>
                <w:rFonts w:ascii="Comic Sans MS" w:hAnsi="Comic Sans MS" w:eastAsia="Comic Sans MS" w:cs="Comic Sans MS"/>
                <w:lang w:val="en-IE"/>
              </w:rPr>
              <w:t> **</w:t>
            </w:r>
          </w:p>
          <w:p w:rsidR="0C730CA9" w:rsidP="0C730CA9" w:rsidRDefault="0C730CA9" w14:paraId="22B3B8A4" w14:textId="6F4079BE">
            <w:pPr>
              <w:spacing w:line="480" w:lineRule="auto"/>
              <w:rPr>
                <w:rFonts w:ascii="Comic Sans MS" w:hAnsi="Comic Sans MS" w:eastAsia="Comic Sans MS" w:cs="Comic Sans MS"/>
                <w:lang w:val="en-IE"/>
              </w:rPr>
            </w:pPr>
          </w:p>
          <w:p w:rsidR="3E7DCB31" w:rsidP="3E7DCB31" w:rsidRDefault="3E7DCB31" w14:paraId="090CEB8E" w14:textId="7B507694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72D7E637" w:rsidP="3E7DCB31" w:rsidRDefault="72D7E637" w14:paraId="245F5E95" w14:textId="0D802924">
            <w:pPr>
              <w:jc w:val="center"/>
              <w:rPr>
                <w:rFonts w:ascii="Comic Sans MS" w:hAnsi="Comic Sans MS" w:eastAsia="Comic Sans MS" w:cs="Comic Sans MS"/>
                <w:lang w:val="en-IE"/>
              </w:rPr>
            </w:pPr>
            <w:r w:rsidRPr="3E7DCB31">
              <w:rPr>
                <w:rFonts w:ascii="Comic Sans MS" w:hAnsi="Comic Sans MS" w:eastAsia="Comic Sans MS" w:cs="Comic Sans MS"/>
                <w:b/>
                <w:bCs/>
                <w:i/>
                <w:iCs/>
                <w:u w:val="single"/>
                <w:lang w:val="en-IE"/>
              </w:rPr>
              <w:lastRenderedPageBreak/>
              <w:t>Remember</w:t>
            </w:r>
            <w:r w:rsidRPr="3E7DCB31">
              <w:rPr>
                <w:rFonts w:ascii="Comic Sans MS" w:hAnsi="Comic Sans MS" w:eastAsia="Comic Sans MS" w:cs="Comic Sans MS"/>
                <w:b/>
                <w:bCs/>
                <w:i/>
                <w:iCs/>
                <w:lang w:val="en-IE"/>
              </w:rPr>
              <w:t>: If your class has already completed a workbook page, then you could revise the topic in your diary copy!! </w:t>
            </w:r>
          </w:p>
        </w:tc>
      </w:tr>
    </w:tbl>
    <w:p w:rsidR="797A0B04" w:rsidRDefault="797A0B04" w14:paraId="0C5C6CFF" w14:textId="7DB1ADE2"/>
    <w:p w:rsidR="1ED16896" w:rsidP="3E7DCB31" w:rsidRDefault="1ED16896" w14:paraId="1598E797" w14:textId="7F959E6B">
      <w:pPr>
        <w:spacing w:line="240" w:lineRule="auto"/>
        <w:jc w:val="center"/>
        <w:rPr>
          <w:rFonts w:ascii="Comic Sans MS" w:hAnsi="Comic Sans MS" w:eastAsia="Comic Sans MS" w:cs="Comic Sans MS"/>
          <w:sz w:val="30"/>
          <w:szCs w:val="30"/>
        </w:rPr>
      </w:pPr>
      <w:r w:rsidRPr="3E7DCB31">
        <w:rPr>
          <w:rFonts w:ascii="Comic Sans MS" w:hAnsi="Comic Sans MS" w:eastAsia="Comic Sans MS" w:cs="Comic Sans MS"/>
          <w:color w:val="0070C0"/>
          <w:sz w:val="30"/>
          <w:szCs w:val="30"/>
          <w:lang w:val="en-IE"/>
        </w:rPr>
        <w:t xml:space="preserve"> </w:t>
      </w:r>
    </w:p>
    <w:p w:rsidR="3E7DCB31" w:rsidP="3E7DCB31" w:rsidRDefault="3E7DCB31" w14:paraId="7996BD65" w14:textId="4D21211B">
      <w:pPr>
        <w:rPr>
          <w:rFonts w:ascii="Comic Sans MS" w:hAnsi="Comic Sans MS" w:eastAsia="Comic Sans MS" w:cs="Comic Sans MS"/>
        </w:rPr>
      </w:pPr>
    </w:p>
    <w:sectPr w:rsidR="3E7DCB31">
      <w:pgSz w:w="16839" w:h="11907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F352D"/>
    <w:multiLevelType w:val="hybridMultilevel"/>
    <w:tmpl w:val="9AF42F5E"/>
    <w:lvl w:ilvl="0" w:tplc="8BB41F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DC02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58BA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7865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6CF7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EA31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C483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5423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921B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2FE574A"/>
    <w:multiLevelType w:val="hybridMultilevel"/>
    <w:tmpl w:val="0D54B480"/>
    <w:lvl w:ilvl="0" w:tplc="2E20DE8C">
      <w:start w:val="1"/>
      <w:numFmt w:val="decimal"/>
      <w:lvlText w:val="%1."/>
      <w:lvlJc w:val="left"/>
      <w:pPr>
        <w:ind w:left="720" w:hanging="360"/>
      </w:pPr>
    </w:lvl>
    <w:lvl w:ilvl="1" w:tplc="44B2ADAA">
      <w:start w:val="1"/>
      <w:numFmt w:val="lowerLetter"/>
      <w:lvlText w:val="%2."/>
      <w:lvlJc w:val="left"/>
      <w:pPr>
        <w:ind w:left="1440" w:hanging="360"/>
      </w:pPr>
    </w:lvl>
    <w:lvl w:ilvl="2" w:tplc="FD4A9DA8">
      <w:start w:val="1"/>
      <w:numFmt w:val="lowerRoman"/>
      <w:lvlText w:val="%3."/>
      <w:lvlJc w:val="right"/>
      <w:pPr>
        <w:ind w:left="2160" w:hanging="180"/>
      </w:pPr>
    </w:lvl>
    <w:lvl w:ilvl="3" w:tplc="9DCC4734">
      <w:start w:val="1"/>
      <w:numFmt w:val="decimal"/>
      <w:lvlText w:val="%4."/>
      <w:lvlJc w:val="left"/>
      <w:pPr>
        <w:ind w:left="2880" w:hanging="360"/>
      </w:pPr>
    </w:lvl>
    <w:lvl w:ilvl="4" w:tplc="E37CB560">
      <w:start w:val="1"/>
      <w:numFmt w:val="lowerLetter"/>
      <w:lvlText w:val="%5."/>
      <w:lvlJc w:val="left"/>
      <w:pPr>
        <w:ind w:left="3600" w:hanging="360"/>
      </w:pPr>
    </w:lvl>
    <w:lvl w:ilvl="5" w:tplc="B63E219A">
      <w:start w:val="1"/>
      <w:numFmt w:val="lowerRoman"/>
      <w:lvlText w:val="%6."/>
      <w:lvlJc w:val="right"/>
      <w:pPr>
        <w:ind w:left="4320" w:hanging="180"/>
      </w:pPr>
    </w:lvl>
    <w:lvl w:ilvl="6" w:tplc="79D092D4">
      <w:start w:val="1"/>
      <w:numFmt w:val="decimal"/>
      <w:lvlText w:val="%7."/>
      <w:lvlJc w:val="left"/>
      <w:pPr>
        <w:ind w:left="5040" w:hanging="360"/>
      </w:pPr>
    </w:lvl>
    <w:lvl w:ilvl="7" w:tplc="77902D90">
      <w:start w:val="1"/>
      <w:numFmt w:val="lowerLetter"/>
      <w:lvlText w:val="%8."/>
      <w:lvlJc w:val="left"/>
      <w:pPr>
        <w:ind w:left="5760" w:hanging="360"/>
      </w:pPr>
    </w:lvl>
    <w:lvl w:ilvl="8" w:tplc="7820E20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123AB"/>
    <w:multiLevelType w:val="hybridMultilevel"/>
    <w:tmpl w:val="04FEEAC2"/>
    <w:lvl w:ilvl="0" w:tplc="949A76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58410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AC6F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8A94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F040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BE29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E884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B6A5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406A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1422A93"/>
    <w:multiLevelType w:val="hybridMultilevel"/>
    <w:tmpl w:val="158CF2D6"/>
    <w:lvl w:ilvl="0" w:tplc="7D58294C">
      <w:start w:val="5"/>
      <w:numFmt w:val="decimal"/>
      <w:lvlText w:val="%1."/>
      <w:lvlJc w:val="left"/>
      <w:pPr>
        <w:ind w:left="720" w:hanging="360"/>
      </w:pPr>
    </w:lvl>
    <w:lvl w:ilvl="1" w:tplc="A06A9F00">
      <w:start w:val="1"/>
      <w:numFmt w:val="lowerLetter"/>
      <w:lvlText w:val="%2."/>
      <w:lvlJc w:val="left"/>
      <w:pPr>
        <w:ind w:left="1440" w:hanging="360"/>
      </w:pPr>
    </w:lvl>
    <w:lvl w:ilvl="2" w:tplc="451A66BC">
      <w:start w:val="1"/>
      <w:numFmt w:val="lowerRoman"/>
      <w:lvlText w:val="%3."/>
      <w:lvlJc w:val="right"/>
      <w:pPr>
        <w:ind w:left="2160" w:hanging="180"/>
      </w:pPr>
    </w:lvl>
    <w:lvl w:ilvl="3" w:tplc="CC2E76DE">
      <w:start w:val="1"/>
      <w:numFmt w:val="decimal"/>
      <w:lvlText w:val="%4."/>
      <w:lvlJc w:val="left"/>
      <w:pPr>
        <w:ind w:left="2880" w:hanging="360"/>
      </w:pPr>
    </w:lvl>
    <w:lvl w:ilvl="4" w:tplc="BCC68856">
      <w:start w:val="1"/>
      <w:numFmt w:val="lowerLetter"/>
      <w:lvlText w:val="%5."/>
      <w:lvlJc w:val="left"/>
      <w:pPr>
        <w:ind w:left="3600" w:hanging="360"/>
      </w:pPr>
    </w:lvl>
    <w:lvl w:ilvl="5" w:tplc="AAA4D106">
      <w:start w:val="1"/>
      <w:numFmt w:val="lowerRoman"/>
      <w:lvlText w:val="%6."/>
      <w:lvlJc w:val="right"/>
      <w:pPr>
        <w:ind w:left="4320" w:hanging="180"/>
      </w:pPr>
    </w:lvl>
    <w:lvl w:ilvl="6" w:tplc="5B1CA45A">
      <w:start w:val="1"/>
      <w:numFmt w:val="decimal"/>
      <w:lvlText w:val="%7."/>
      <w:lvlJc w:val="left"/>
      <w:pPr>
        <w:ind w:left="5040" w:hanging="360"/>
      </w:pPr>
    </w:lvl>
    <w:lvl w:ilvl="7" w:tplc="8BC0A67A">
      <w:start w:val="1"/>
      <w:numFmt w:val="lowerLetter"/>
      <w:lvlText w:val="%8."/>
      <w:lvlJc w:val="left"/>
      <w:pPr>
        <w:ind w:left="5760" w:hanging="360"/>
      </w:pPr>
    </w:lvl>
    <w:lvl w:ilvl="8" w:tplc="227A22C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22A42"/>
    <w:multiLevelType w:val="hybridMultilevel"/>
    <w:tmpl w:val="CB306AE8"/>
    <w:lvl w:ilvl="0" w:tplc="DEC82852">
      <w:start w:val="1"/>
      <w:numFmt w:val="decimal"/>
      <w:lvlText w:val="%1."/>
      <w:lvlJc w:val="left"/>
      <w:pPr>
        <w:ind w:left="720" w:hanging="360"/>
      </w:pPr>
    </w:lvl>
    <w:lvl w:ilvl="1" w:tplc="46F460C4">
      <w:start w:val="1"/>
      <w:numFmt w:val="lowerLetter"/>
      <w:lvlText w:val="%2."/>
      <w:lvlJc w:val="left"/>
      <w:pPr>
        <w:ind w:left="1440" w:hanging="360"/>
      </w:pPr>
    </w:lvl>
    <w:lvl w:ilvl="2" w:tplc="B972DE34">
      <w:start w:val="1"/>
      <w:numFmt w:val="lowerRoman"/>
      <w:lvlText w:val="%3."/>
      <w:lvlJc w:val="right"/>
      <w:pPr>
        <w:ind w:left="2160" w:hanging="180"/>
      </w:pPr>
    </w:lvl>
    <w:lvl w:ilvl="3" w:tplc="239691B8">
      <w:start w:val="1"/>
      <w:numFmt w:val="decimal"/>
      <w:lvlText w:val="%4."/>
      <w:lvlJc w:val="left"/>
      <w:pPr>
        <w:ind w:left="2880" w:hanging="360"/>
      </w:pPr>
    </w:lvl>
    <w:lvl w:ilvl="4" w:tplc="E86AAB1A">
      <w:start w:val="1"/>
      <w:numFmt w:val="lowerLetter"/>
      <w:lvlText w:val="%5."/>
      <w:lvlJc w:val="left"/>
      <w:pPr>
        <w:ind w:left="3600" w:hanging="360"/>
      </w:pPr>
    </w:lvl>
    <w:lvl w:ilvl="5" w:tplc="764836CA">
      <w:start w:val="1"/>
      <w:numFmt w:val="lowerRoman"/>
      <w:lvlText w:val="%6."/>
      <w:lvlJc w:val="right"/>
      <w:pPr>
        <w:ind w:left="4320" w:hanging="180"/>
      </w:pPr>
    </w:lvl>
    <w:lvl w:ilvl="6" w:tplc="3906E83E">
      <w:start w:val="1"/>
      <w:numFmt w:val="decimal"/>
      <w:lvlText w:val="%7."/>
      <w:lvlJc w:val="left"/>
      <w:pPr>
        <w:ind w:left="5040" w:hanging="360"/>
      </w:pPr>
    </w:lvl>
    <w:lvl w:ilvl="7" w:tplc="4F1EB5A4">
      <w:start w:val="1"/>
      <w:numFmt w:val="lowerLetter"/>
      <w:lvlText w:val="%8."/>
      <w:lvlJc w:val="left"/>
      <w:pPr>
        <w:ind w:left="5760" w:hanging="360"/>
      </w:pPr>
    </w:lvl>
    <w:lvl w:ilvl="8" w:tplc="DF9C0DA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62840"/>
    <w:multiLevelType w:val="hybridMultilevel"/>
    <w:tmpl w:val="A3240558"/>
    <w:lvl w:ilvl="0" w:tplc="47028D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A5CDE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5CA4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5AD3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8219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A946F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E27D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003D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206E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F1C2579"/>
    <w:multiLevelType w:val="hybridMultilevel"/>
    <w:tmpl w:val="A5A4EF82"/>
    <w:lvl w:ilvl="0" w:tplc="027EE2B4">
      <w:start w:val="1"/>
      <w:numFmt w:val="decimal"/>
      <w:lvlText w:val="%1."/>
      <w:lvlJc w:val="left"/>
      <w:pPr>
        <w:ind w:left="720" w:hanging="360"/>
      </w:pPr>
    </w:lvl>
    <w:lvl w:ilvl="1" w:tplc="8D78E0D0">
      <w:start w:val="1"/>
      <w:numFmt w:val="lowerLetter"/>
      <w:lvlText w:val="%2."/>
      <w:lvlJc w:val="left"/>
      <w:pPr>
        <w:ind w:left="1440" w:hanging="360"/>
      </w:pPr>
    </w:lvl>
    <w:lvl w:ilvl="2" w:tplc="0DA83576">
      <w:start w:val="1"/>
      <w:numFmt w:val="lowerRoman"/>
      <w:lvlText w:val="%3."/>
      <w:lvlJc w:val="right"/>
      <w:pPr>
        <w:ind w:left="2160" w:hanging="180"/>
      </w:pPr>
    </w:lvl>
    <w:lvl w:ilvl="3" w:tplc="58B8243E">
      <w:start w:val="1"/>
      <w:numFmt w:val="decimal"/>
      <w:lvlText w:val="%4."/>
      <w:lvlJc w:val="left"/>
      <w:pPr>
        <w:ind w:left="2880" w:hanging="360"/>
      </w:pPr>
    </w:lvl>
    <w:lvl w:ilvl="4" w:tplc="B642BAEE">
      <w:start w:val="1"/>
      <w:numFmt w:val="lowerLetter"/>
      <w:lvlText w:val="%5."/>
      <w:lvlJc w:val="left"/>
      <w:pPr>
        <w:ind w:left="3600" w:hanging="360"/>
      </w:pPr>
    </w:lvl>
    <w:lvl w:ilvl="5" w:tplc="C996FF34">
      <w:start w:val="1"/>
      <w:numFmt w:val="lowerRoman"/>
      <w:lvlText w:val="%6."/>
      <w:lvlJc w:val="right"/>
      <w:pPr>
        <w:ind w:left="4320" w:hanging="180"/>
      </w:pPr>
    </w:lvl>
    <w:lvl w:ilvl="6" w:tplc="27F2F6D6">
      <w:start w:val="1"/>
      <w:numFmt w:val="decimal"/>
      <w:lvlText w:val="%7."/>
      <w:lvlJc w:val="left"/>
      <w:pPr>
        <w:ind w:left="5040" w:hanging="360"/>
      </w:pPr>
    </w:lvl>
    <w:lvl w:ilvl="7" w:tplc="F92CD406">
      <w:start w:val="1"/>
      <w:numFmt w:val="lowerLetter"/>
      <w:lvlText w:val="%8."/>
      <w:lvlJc w:val="left"/>
      <w:pPr>
        <w:ind w:left="5760" w:hanging="360"/>
      </w:pPr>
    </w:lvl>
    <w:lvl w:ilvl="8" w:tplc="6DE8EF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oNotDisplayPageBoundaries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572F28"/>
    <w:rsid w:val="000D4B08"/>
    <w:rsid w:val="00295D96"/>
    <w:rsid w:val="00337BF4"/>
    <w:rsid w:val="00564E45"/>
    <w:rsid w:val="00582AEE"/>
    <w:rsid w:val="0064524A"/>
    <w:rsid w:val="006E0767"/>
    <w:rsid w:val="007467AB"/>
    <w:rsid w:val="00811283"/>
    <w:rsid w:val="008C04CA"/>
    <w:rsid w:val="0090613B"/>
    <w:rsid w:val="00D8236F"/>
    <w:rsid w:val="00E87A31"/>
    <w:rsid w:val="00F18535"/>
    <w:rsid w:val="00F43981"/>
    <w:rsid w:val="00F75E01"/>
    <w:rsid w:val="00FC1804"/>
    <w:rsid w:val="01A0ED37"/>
    <w:rsid w:val="02433F94"/>
    <w:rsid w:val="024DDDD6"/>
    <w:rsid w:val="02568917"/>
    <w:rsid w:val="02C47643"/>
    <w:rsid w:val="03141939"/>
    <w:rsid w:val="0315E04E"/>
    <w:rsid w:val="032BEE2F"/>
    <w:rsid w:val="035B2857"/>
    <w:rsid w:val="03A9797B"/>
    <w:rsid w:val="03FA9A63"/>
    <w:rsid w:val="04442628"/>
    <w:rsid w:val="04770229"/>
    <w:rsid w:val="04AD6AB3"/>
    <w:rsid w:val="04F0A8E5"/>
    <w:rsid w:val="05105B5C"/>
    <w:rsid w:val="05155113"/>
    <w:rsid w:val="055D926A"/>
    <w:rsid w:val="06A83669"/>
    <w:rsid w:val="06B33E51"/>
    <w:rsid w:val="06F26176"/>
    <w:rsid w:val="071F3D14"/>
    <w:rsid w:val="076CF8AB"/>
    <w:rsid w:val="076F1C9D"/>
    <w:rsid w:val="07749F55"/>
    <w:rsid w:val="08168DF0"/>
    <w:rsid w:val="086040B0"/>
    <w:rsid w:val="08B29B1D"/>
    <w:rsid w:val="098768A7"/>
    <w:rsid w:val="0A6CB189"/>
    <w:rsid w:val="0A8E14AC"/>
    <w:rsid w:val="0AE01780"/>
    <w:rsid w:val="0B1E4176"/>
    <w:rsid w:val="0B756E12"/>
    <w:rsid w:val="0B84CFBD"/>
    <w:rsid w:val="0B854C7D"/>
    <w:rsid w:val="0BE991BF"/>
    <w:rsid w:val="0C4ED455"/>
    <w:rsid w:val="0C730CA9"/>
    <w:rsid w:val="0C9A69B8"/>
    <w:rsid w:val="0CBFFDF7"/>
    <w:rsid w:val="0CE7C3E7"/>
    <w:rsid w:val="0D6E1DA0"/>
    <w:rsid w:val="0D75954B"/>
    <w:rsid w:val="0DC8462F"/>
    <w:rsid w:val="0DF7EDBE"/>
    <w:rsid w:val="0E1C6FB5"/>
    <w:rsid w:val="0EB87390"/>
    <w:rsid w:val="0EC3EDF6"/>
    <w:rsid w:val="0EC89129"/>
    <w:rsid w:val="0ECFD9A2"/>
    <w:rsid w:val="0EEC13CE"/>
    <w:rsid w:val="0F1DD6AD"/>
    <w:rsid w:val="0F1F887B"/>
    <w:rsid w:val="0F7531BA"/>
    <w:rsid w:val="0F8C403F"/>
    <w:rsid w:val="0FB06951"/>
    <w:rsid w:val="0FC5C199"/>
    <w:rsid w:val="0FD35267"/>
    <w:rsid w:val="101B4C93"/>
    <w:rsid w:val="103FD0AA"/>
    <w:rsid w:val="107F183F"/>
    <w:rsid w:val="10F260AA"/>
    <w:rsid w:val="10F49627"/>
    <w:rsid w:val="11146326"/>
    <w:rsid w:val="113B215C"/>
    <w:rsid w:val="117E1458"/>
    <w:rsid w:val="1196B6A4"/>
    <w:rsid w:val="1220C732"/>
    <w:rsid w:val="12C360C0"/>
    <w:rsid w:val="12C59E09"/>
    <w:rsid w:val="12FCC8F5"/>
    <w:rsid w:val="137E5B73"/>
    <w:rsid w:val="140AC8D1"/>
    <w:rsid w:val="1468E414"/>
    <w:rsid w:val="146AA550"/>
    <w:rsid w:val="148FC207"/>
    <w:rsid w:val="1668F093"/>
    <w:rsid w:val="16792B9E"/>
    <w:rsid w:val="168E5457"/>
    <w:rsid w:val="16C5BF7C"/>
    <w:rsid w:val="1746B7E7"/>
    <w:rsid w:val="17D47094"/>
    <w:rsid w:val="17E4DF21"/>
    <w:rsid w:val="17FFC2D7"/>
    <w:rsid w:val="18284633"/>
    <w:rsid w:val="18B9DF87"/>
    <w:rsid w:val="18D8620B"/>
    <w:rsid w:val="18E986F9"/>
    <w:rsid w:val="1921075C"/>
    <w:rsid w:val="1A2C1E36"/>
    <w:rsid w:val="1A554F53"/>
    <w:rsid w:val="1A752D6C"/>
    <w:rsid w:val="1A9728E1"/>
    <w:rsid w:val="1AA30051"/>
    <w:rsid w:val="1ABC1D1B"/>
    <w:rsid w:val="1AC7332B"/>
    <w:rsid w:val="1BAEF7F0"/>
    <w:rsid w:val="1BB3EA1F"/>
    <w:rsid w:val="1BCEE9F0"/>
    <w:rsid w:val="1BD35FF3"/>
    <w:rsid w:val="1C2A7B46"/>
    <w:rsid w:val="1C36753C"/>
    <w:rsid w:val="1CA20DE9"/>
    <w:rsid w:val="1CDAC4ED"/>
    <w:rsid w:val="1D3E0074"/>
    <w:rsid w:val="1D57A2CE"/>
    <w:rsid w:val="1DAD6519"/>
    <w:rsid w:val="1DDAD791"/>
    <w:rsid w:val="1DDC57CB"/>
    <w:rsid w:val="1DE914D6"/>
    <w:rsid w:val="1DFFF4A1"/>
    <w:rsid w:val="1E1A4945"/>
    <w:rsid w:val="1E716EDA"/>
    <w:rsid w:val="1E74A8AD"/>
    <w:rsid w:val="1E7EE614"/>
    <w:rsid w:val="1EA18F6D"/>
    <w:rsid w:val="1ED16896"/>
    <w:rsid w:val="1F01A530"/>
    <w:rsid w:val="1F6B0E44"/>
    <w:rsid w:val="1F76AEC1"/>
    <w:rsid w:val="2074AB00"/>
    <w:rsid w:val="20788A85"/>
    <w:rsid w:val="207E80E0"/>
    <w:rsid w:val="20B7752D"/>
    <w:rsid w:val="20C745C9"/>
    <w:rsid w:val="20EB8C74"/>
    <w:rsid w:val="216D0157"/>
    <w:rsid w:val="21F14E20"/>
    <w:rsid w:val="22055545"/>
    <w:rsid w:val="224766E2"/>
    <w:rsid w:val="224D56AF"/>
    <w:rsid w:val="228D28F0"/>
    <w:rsid w:val="2352E32D"/>
    <w:rsid w:val="23C054D3"/>
    <w:rsid w:val="24364D39"/>
    <w:rsid w:val="24EA0A5B"/>
    <w:rsid w:val="25707209"/>
    <w:rsid w:val="2591426E"/>
    <w:rsid w:val="25BB1975"/>
    <w:rsid w:val="25D7B46B"/>
    <w:rsid w:val="262769FC"/>
    <w:rsid w:val="265BBA79"/>
    <w:rsid w:val="270E0926"/>
    <w:rsid w:val="273C7D99"/>
    <w:rsid w:val="2744A6F6"/>
    <w:rsid w:val="275EB749"/>
    <w:rsid w:val="2844DF25"/>
    <w:rsid w:val="284D31CE"/>
    <w:rsid w:val="286F3E32"/>
    <w:rsid w:val="289EED0C"/>
    <w:rsid w:val="28A7CDB9"/>
    <w:rsid w:val="28B2FE3A"/>
    <w:rsid w:val="29056620"/>
    <w:rsid w:val="29A8A5E2"/>
    <w:rsid w:val="29CD89FC"/>
    <w:rsid w:val="29D310D5"/>
    <w:rsid w:val="2A5F5BE8"/>
    <w:rsid w:val="2AF9BDC4"/>
    <w:rsid w:val="2AFB19B7"/>
    <w:rsid w:val="2B19F490"/>
    <w:rsid w:val="2B257662"/>
    <w:rsid w:val="2B2C5951"/>
    <w:rsid w:val="2B4A30FD"/>
    <w:rsid w:val="2B7BC9EC"/>
    <w:rsid w:val="2B8B272B"/>
    <w:rsid w:val="2C04792A"/>
    <w:rsid w:val="2D5389E5"/>
    <w:rsid w:val="2EB22D5D"/>
    <w:rsid w:val="2ECB60B1"/>
    <w:rsid w:val="2ED2D6E3"/>
    <w:rsid w:val="2F197318"/>
    <w:rsid w:val="2F64D94E"/>
    <w:rsid w:val="303710EC"/>
    <w:rsid w:val="305000F0"/>
    <w:rsid w:val="305DD78F"/>
    <w:rsid w:val="309E244B"/>
    <w:rsid w:val="30B5C637"/>
    <w:rsid w:val="30FD3FF4"/>
    <w:rsid w:val="3125AD4A"/>
    <w:rsid w:val="316621C3"/>
    <w:rsid w:val="3171331E"/>
    <w:rsid w:val="3194F948"/>
    <w:rsid w:val="3289EFB9"/>
    <w:rsid w:val="3325C260"/>
    <w:rsid w:val="333BE3E7"/>
    <w:rsid w:val="337850EA"/>
    <w:rsid w:val="3394332D"/>
    <w:rsid w:val="33EB3600"/>
    <w:rsid w:val="340A794C"/>
    <w:rsid w:val="3416585A"/>
    <w:rsid w:val="34376C9B"/>
    <w:rsid w:val="34BA2D4B"/>
    <w:rsid w:val="34C854B0"/>
    <w:rsid w:val="36796B4F"/>
    <w:rsid w:val="369A1C4D"/>
    <w:rsid w:val="371D7C78"/>
    <w:rsid w:val="3765C5C1"/>
    <w:rsid w:val="37A4790A"/>
    <w:rsid w:val="384C4A44"/>
    <w:rsid w:val="387F7369"/>
    <w:rsid w:val="394CF842"/>
    <w:rsid w:val="39D71B05"/>
    <w:rsid w:val="39EB882F"/>
    <w:rsid w:val="3AAD5AC5"/>
    <w:rsid w:val="3AE5B277"/>
    <w:rsid w:val="3B251285"/>
    <w:rsid w:val="3BBFC2CE"/>
    <w:rsid w:val="3BDF0401"/>
    <w:rsid w:val="3C06BB8C"/>
    <w:rsid w:val="3C23E8B5"/>
    <w:rsid w:val="3C8B62D1"/>
    <w:rsid w:val="3CB03C44"/>
    <w:rsid w:val="3CC28B4A"/>
    <w:rsid w:val="3DAB0CC0"/>
    <w:rsid w:val="3DCB2ED5"/>
    <w:rsid w:val="3DD6EA3F"/>
    <w:rsid w:val="3E518C4F"/>
    <w:rsid w:val="3E7DCB31"/>
    <w:rsid w:val="3EDBAC77"/>
    <w:rsid w:val="3FCA1EDA"/>
    <w:rsid w:val="3FDC7824"/>
    <w:rsid w:val="402499DB"/>
    <w:rsid w:val="40E57445"/>
    <w:rsid w:val="411BAB3A"/>
    <w:rsid w:val="4156E185"/>
    <w:rsid w:val="41586496"/>
    <w:rsid w:val="4181E8BD"/>
    <w:rsid w:val="41A62580"/>
    <w:rsid w:val="41B81719"/>
    <w:rsid w:val="41DD9C0B"/>
    <w:rsid w:val="42180B26"/>
    <w:rsid w:val="421A7732"/>
    <w:rsid w:val="42278D2A"/>
    <w:rsid w:val="422AFA9E"/>
    <w:rsid w:val="424A6973"/>
    <w:rsid w:val="4267BA70"/>
    <w:rsid w:val="4269C364"/>
    <w:rsid w:val="42776788"/>
    <w:rsid w:val="427E57C3"/>
    <w:rsid w:val="427F0FF2"/>
    <w:rsid w:val="42C5B84E"/>
    <w:rsid w:val="43204FD3"/>
    <w:rsid w:val="4354D7DC"/>
    <w:rsid w:val="435E50D1"/>
    <w:rsid w:val="43CBFC4C"/>
    <w:rsid w:val="43D06478"/>
    <w:rsid w:val="443A9EB4"/>
    <w:rsid w:val="4451E2C0"/>
    <w:rsid w:val="4519A92F"/>
    <w:rsid w:val="451E659A"/>
    <w:rsid w:val="452B0D6F"/>
    <w:rsid w:val="458FE089"/>
    <w:rsid w:val="461F0E98"/>
    <w:rsid w:val="4622F0F6"/>
    <w:rsid w:val="462959AD"/>
    <w:rsid w:val="46A657F8"/>
    <w:rsid w:val="46CC2610"/>
    <w:rsid w:val="474DFFE0"/>
    <w:rsid w:val="47CD9CA8"/>
    <w:rsid w:val="48305537"/>
    <w:rsid w:val="484ACE01"/>
    <w:rsid w:val="48B955A5"/>
    <w:rsid w:val="490967B9"/>
    <w:rsid w:val="49A03677"/>
    <w:rsid w:val="4AF77486"/>
    <w:rsid w:val="4B5D1E1E"/>
    <w:rsid w:val="4B8CD6A0"/>
    <w:rsid w:val="4C0BE255"/>
    <w:rsid w:val="4C3B8CE6"/>
    <w:rsid w:val="4C4AD7A5"/>
    <w:rsid w:val="4D07333B"/>
    <w:rsid w:val="4D07DD22"/>
    <w:rsid w:val="4DE01958"/>
    <w:rsid w:val="4E447712"/>
    <w:rsid w:val="4E551798"/>
    <w:rsid w:val="4E798054"/>
    <w:rsid w:val="4EBE94D1"/>
    <w:rsid w:val="4F12CACE"/>
    <w:rsid w:val="4F181DEB"/>
    <w:rsid w:val="4F37E6B1"/>
    <w:rsid w:val="4F570A5F"/>
    <w:rsid w:val="4FD3C08D"/>
    <w:rsid w:val="507CEDD7"/>
    <w:rsid w:val="513B5FDF"/>
    <w:rsid w:val="515E1653"/>
    <w:rsid w:val="51CDD541"/>
    <w:rsid w:val="5238C2BF"/>
    <w:rsid w:val="524FFE0D"/>
    <w:rsid w:val="52A5E283"/>
    <w:rsid w:val="532BDF5B"/>
    <w:rsid w:val="5385003C"/>
    <w:rsid w:val="538D6418"/>
    <w:rsid w:val="53EE8219"/>
    <w:rsid w:val="540F0955"/>
    <w:rsid w:val="541D4D2E"/>
    <w:rsid w:val="54459E9A"/>
    <w:rsid w:val="547ACB80"/>
    <w:rsid w:val="54FE9E20"/>
    <w:rsid w:val="55463836"/>
    <w:rsid w:val="55DF2186"/>
    <w:rsid w:val="565B87A0"/>
    <w:rsid w:val="566000F8"/>
    <w:rsid w:val="56C28895"/>
    <w:rsid w:val="56F709DE"/>
    <w:rsid w:val="57323660"/>
    <w:rsid w:val="5743E39E"/>
    <w:rsid w:val="57DA841C"/>
    <w:rsid w:val="5805403B"/>
    <w:rsid w:val="585DBEE0"/>
    <w:rsid w:val="58CD192D"/>
    <w:rsid w:val="59C086F7"/>
    <w:rsid w:val="59CDA13B"/>
    <w:rsid w:val="59F07207"/>
    <w:rsid w:val="5A4369D0"/>
    <w:rsid w:val="5A53F0F3"/>
    <w:rsid w:val="5ABB7B99"/>
    <w:rsid w:val="5ACE4EF5"/>
    <w:rsid w:val="5ACEACEA"/>
    <w:rsid w:val="5AEF81E3"/>
    <w:rsid w:val="5AF9AA26"/>
    <w:rsid w:val="5B17B8A7"/>
    <w:rsid w:val="5BA1C12A"/>
    <w:rsid w:val="5BAD6210"/>
    <w:rsid w:val="5BF14DD5"/>
    <w:rsid w:val="5C30377E"/>
    <w:rsid w:val="5C7FE4EC"/>
    <w:rsid w:val="5C92B4AC"/>
    <w:rsid w:val="5CC7A0C0"/>
    <w:rsid w:val="5CD661C9"/>
    <w:rsid w:val="5D1316B1"/>
    <w:rsid w:val="5D882E5B"/>
    <w:rsid w:val="5DB65236"/>
    <w:rsid w:val="5DF1827B"/>
    <w:rsid w:val="5E0708BC"/>
    <w:rsid w:val="5E0890C3"/>
    <w:rsid w:val="5E1FB833"/>
    <w:rsid w:val="5E572F28"/>
    <w:rsid w:val="5ECB1AA1"/>
    <w:rsid w:val="5EF36D31"/>
    <w:rsid w:val="5EFD6C7C"/>
    <w:rsid w:val="5F560D1E"/>
    <w:rsid w:val="5F6E7358"/>
    <w:rsid w:val="5FA5B868"/>
    <w:rsid w:val="60097DFD"/>
    <w:rsid w:val="604054A8"/>
    <w:rsid w:val="605A408B"/>
    <w:rsid w:val="60805786"/>
    <w:rsid w:val="609428D1"/>
    <w:rsid w:val="60DE9293"/>
    <w:rsid w:val="60E5008B"/>
    <w:rsid w:val="60E6F4B1"/>
    <w:rsid w:val="61B8A43F"/>
    <w:rsid w:val="61F4EBB4"/>
    <w:rsid w:val="62115326"/>
    <w:rsid w:val="6285AC80"/>
    <w:rsid w:val="628EC5A3"/>
    <w:rsid w:val="62C3BEA0"/>
    <w:rsid w:val="632ACC61"/>
    <w:rsid w:val="63525F1D"/>
    <w:rsid w:val="635E3E44"/>
    <w:rsid w:val="637A0B8D"/>
    <w:rsid w:val="63CBF38B"/>
    <w:rsid w:val="642811FB"/>
    <w:rsid w:val="6470D988"/>
    <w:rsid w:val="655D1D6C"/>
    <w:rsid w:val="65BF68F6"/>
    <w:rsid w:val="66355635"/>
    <w:rsid w:val="6644D59B"/>
    <w:rsid w:val="66559197"/>
    <w:rsid w:val="66B9687A"/>
    <w:rsid w:val="66DCB7DE"/>
    <w:rsid w:val="66E7CCE6"/>
    <w:rsid w:val="6701BF44"/>
    <w:rsid w:val="672DC6CB"/>
    <w:rsid w:val="67540A73"/>
    <w:rsid w:val="6767127B"/>
    <w:rsid w:val="677717A8"/>
    <w:rsid w:val="68137CE7"/>
    <w:rsid w:val="685E7937"/>
    <w:rsid w:val="6898F3E4"/>
    <w:rsid w:val="6909E63E"/>
    <w:rsid w:val="6A4012B2"/>
    <w:rsid w:val="6A582E5B"/>
    <w:rsid w:val="6A66EF33"/>
    <w:rsid w:val="6A71A3CF"/>
    <w:rsid w:val="6AB97502"/>
    <w:rsid w:val="6AC91C15"/>
    <w:rsid w:val="6ACD83CF"/>
    <w:rsid w:val="6B43F86A"/>
    <w:rsid w:val="6B735E55"/>
    <w:rsid w:val="6BA60F8C"/>
    <w:rsid w:val="6C9643E6"/>
    <w:rsid w:val="6CC92B54"/>
    <w:rsid w:val="6CF622AB"/>
    <w:rsid w:val="6D02EF68"/>
    <w:rsid w:val="6D130836"/>
    <w:rsid w:val="6D43AC66"/>
    <w:rsid w:val="6D565563"/>
    <w:rsid w:val="6DAE2366"/>
    <w:rsid w:val="6DD8D414"/>
    <w:rsid w:val="6E65E9D2"/>
    <w:rsid w:val="6E910E28"/>
    <w:rsid w:val="6ED15A05"/>
    <w:rsid w:val="6F0B0E4D"/>
    <w:rsid w:val="6F35E034"/>
    <w:rsid w:val="6F58A311"/>
    <w:rsid w:val="6F61378A"/>
    <w:rsid w:val="6F980D68"/>
    <w:rsid w:val="700CBCBD"/>
    <w:rsid w:val="7048772E"/>
    <w:rsid w:val="70613490"/>
    <w:rsid w:val="7091778F"/>
    <w:rsid w:val="70A40C41"/>
    <w:rsid w:val="70B57F22"/>
    <w:rsid w:val="7173DD99"/>
    <w:rsid w:val="719C4BF4"/>
    <w:rsid w:val="72110C05"/>
    <w:rsid w:val="72445F5F"/>
    <w:rsid w:val="7254E007"/>
    <w:rsid w:val="72D7E637"/>
    <w:rsid w:val="73422487"/>
    <w:rsid w:val="737CD171"/>
    <w:rsid w:val="73C8A2EE"/>
    <w:rsid w:val="740303DA"/>
    <w:rsid w:val="74337DE3"/>
    <w:rsid w:val="74710056"/>
    <w:rsid w:val="7474149C"/>
    <w:rsid w:val="7492FD88"/>
    <w:rsid w:val="74BCBAB6"/>
    <w:rsid w:val="74EB5E19"/>
    <w:rsid w:val="74EE6764"/>
    <w:rsid w:val="753BFEBC"/>
    <w:rsid w:val="7575BE32"/>
    <w:rsid w:val="7592CEF8"/>
    <w:rsid w:val="75D64016"/>
    <w:rsid w:val="75E27CA3"/>
    <w:rsid w:val="75EC0F20"/>
    <w:rsid w:val="75F0EE52"/>
    <w:rsid w:val="7604917D"/>
    <w:rsid w:val="76784364"/>
    <w:rsid w:val="77099314"/>
    <w:rsid w:val="773BE9E1"/>
    <w:rsid w:val="7752F809"/>
    <w:rsid w:val="777DB8A5"/>
    <w:rsid w:val="77824A6F"/>
    <w:rsid w:val="78C09E8F"/>
    <w:rsid w:val="78F58A03"/>
    <w:rsid w:val="78FB5958"/>
    <w:rsid w:val="7904AB98"/>
    <w:rsid w:val="795AE89C"/>
    <w:rsid w:val="79778020"/>
    <w:rsid w:val="797A0B04"/>
    <w:rsid w:val="79BF83C3"/>
    <w:rsid w:val="79E651F4"/>
    <w:rsid w:val="79FE6B3E"/>
    <w:rsid w:val="79FF7A2E"/>
    <w:rsid w:val="7ABB53C3"/>
    <w:rsid w:val="7AD6F14C"/>
    <w:rsid w:val="7B0CEA68"/>
    <w:rsid w:val="7B27ED4F"/>
    <w:rsid w:val="7B53D892"/>
    <w:rsid w:val="7B8EADF6"/>
    <w:rsid w:val="7BD3506C"/>
    <w:rsid w:val="7C036935"/>
    <w:rsid w:val="7C4529A0"/>
    <w:rsid w:val="7C85BEF2"/>
    <w:rsid w:val="7CB1C0BB"/>
    <w:rsid w:val="7CEC5929"/>
    <w:rsid w:val="7D702D68"/>
    <w:rsid w:val="7E2E9074"/>
    <w:rsid w:val="7ED984A5"/>
    <w:rsid w:val="7F28CBFD"/>
    <w:rsid w:val="7FAC1831"/>
    <w:rsid w:val="7FB4BF55"/>
    <w:rsid w:val="7FE3E0C4"/>
    <w:rsid w:val="7FFBF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2F28"/>
  <w15:chartTrackingRefBased/>
  <w15:docId w15:val="{C810EF56-B0DA-4D7B-9FDA-0F3BA277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WCXD_V_rKU4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www.youtube.com/watch?v=hctsfR-TFYw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BF40CF046394AB01A15033786D20E" ma:contentTypeVersion="" ma:contentTypeDescription="Create a new document." ma:contentTypeScope="" ma:versionID="ff6349527063aab399e512584bc4f732">
  <xsd:schema xmlns:xsd="http://www.w3.org/2001/XMLSchema" xmlns:xs="http://www.w3.org/2001/XMLSchema" xmlns:p="http://schemas.microsoft.com/office/2006/metadata/properties" xmlns:ns2="9ac5e1ed-8488-4445-b138-64c85d081ea3" xmlns:ns3="19b13b3f-c307-40f7-8116-41e3f7eefe9c" targetNamespace="http://schemas.microsoft.com/office/2006/metadata/properties" ma:root="true" ma:fieldsID="5f5908215b618f0b3f3e61fe4790d944" ns2:_="" ns3:_="">
    <xsd:import namespace="9ac5e1ed-8488-4445-b138-64c85d081ea3"/>
    <xsd:import namespace="19b13b3f-c307-40f7-8116-41e3f7eef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5e1ed-8488-4445-b138-64c85d081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13b3f-c307-40f7-8116-41e3f7eef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75DF1F-0163-4543-9BA7-30D9D4F9F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96832-6FFB-4D47-91DB-983150C2841F}"/>
</file>

<file path=customXml/itemProps3.xml><?xml version="1.0" encoding="utf-8"?>
<ds:datastoreItem xmlns:ds="http://schemas.openxmlformats.org/officeDocument/2006/customXml" ds:itemID="{862F6CDA-D5BC-4151-9ACD-54F19F2F89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Saoirse Geraghty</dc:creator>
  <keywords/>
  <dc:description/>
  <lastModifiedBy>Mary Mulligan</lastModifiedBy>
  <revision>11</revision>
  <dcterms:created xsi:type="dcterms:W3CDTF">2020-06-05T10:29:00.0000000Z</dcterms:created>
  <dcterms:modified xsi:type="dcterms:W3CDTF">2020-06-07T20:05:01.5899943Z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0x0101002F3BF40CF046394AB01A15033786D20E</vt:lpwstr>
  </property>
</Properties>
</file>